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A9" w:rsidRDefault="00921FA9" w:rsidP="00921FA9">
      <w:pPr>
        <w:ind w:left="4536"/>
        <w:rPr>
          <w:sz w:val="28"/>
          <w:szCs w:val="28"/>
        </w:rPr>
      </w:pPr>
    </w:p>
    <w:p w:rsidR="00CF5B19" w:rsidRPr="00843FF0" w:rsidRDefault="00CF5B19" w:rsidP="00BB0FC5">
      <w:pPr>
        <w:rPr>
          <w:sz w:val="28"/>
          <w:szCs w:val="28"/>
        </w:rPr>
      </w:pPr>
      <w:r w:rsidRPr="00843FF0">
        <w:rPr>
          <w:sz w:val="28"/>
          <w:szCs w:val="28"/>
        </w:rPr>
        <w:t xml:space="preserve">О ведении технического </w:t>
      </w:r>
    </w:p>
    <w:p w:rsidR="00CF5B19" w:rsidRPr="00843FF0" w:rsidRDefault="00CF5B19" w:rsidP="00BB0FC5">
      <w:pPr>
        <w:rPr>
          <w:sz w:val="28"/>
          <w:szCs w:val="28"/>
        </w:rPr>
      </w:pPr>
      <w:r w:rsidRPr="00843FF0">
        <w:rPr>
          <w:sz w:val="28"/>
          <w:szCs w:val="28"/>
        </w:rPr>
        <w:t>надзора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ОАО «Гомельтранснефть Дружба» приглашает принять участие в закупке работ на ведение технического надзора за </w:t>
      </w:r>
      <w:r w:rsidR="001660C8">
        <w:rPr>
          <w:sz w:val="28"/>
          <w:szCs w:val="28"/>
        </w:rPr>
        <w:t>строительством</w:t>
      </w:r>
      <w:r w:rsidRPr="00843FF0">
        <w:rPr>
          <w:sz w:val="28"/>
          <w:szCs w:val="28"/>
        </w:rPr>
        <w:t xml:space="preserve"> объект</w:t>
      </w:r>
      <w:r w:rsidR="001660C8">
        <w:rPr>
          <w:sz w:val="28"/>
          <w:szCs w:val="28"/>
        </w:rPr>
        <w:t>а</w:t>
      </w:r>
      <w:r w:rsidRPr="00843FF0">
        <w:rPr>
          <w:sz w:val="28"/>
          <w:szCs w:val="28"/>
        </w:rPr>
        <w:t xml:space="preserve"> </w:t>
      </w:r>
      <w:r w:rsidR="005F7229">
        <w:rPr>
          <w:sz w:val="28"/>
          <w:szCs w:val="28"/>
        </w:rPr>
        <w:t>«Реконструкция ограждения филиала НПС «Защебье».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Основные параметры предмета заказа: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- сметная стоимость объекта </w:t>
      </w:r>
      <w:r w:rsidR="008148F3">
        <w:rPr>
          <w:sz w:val="28"/>
          <w:szCs w:val="28"/>
        </w:rPr>
        <w:t>622 583</w:t>
      </w:r>
      <w:r w:rsidR="00BB0FC5" w:rsidRPr="00843FF0">
        <w:rPr>
          <w:sz w:val="28"/>
          <w:szCs w:val="28"/>
        </w:rPr>
        <w:t xml:space="preserve"> руб.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- оказание услуг по технического надзору на период (ориентировочно) </w:t>
      </w:r>
      <w:r w:rsidR="004309DE" w:rsidRPr="004309DE">
        <w:rPr>
          <w:sz w:val="28"/>
          <w:szCs w:val="28"/>
        </w:rPr>
        <w:t>01.05.2024 – 30.0</w:t>
      </w:r>
      <w:r w:rsidR="00310D1C">
        <w:rPr>
          <w:sz w:val="28"/>
          <w:szCs w:val="28"/>
        </w:rPr>
        <w:t>9</w:t>
      </w:r>
      <w:r w:rsidR="004309DE" w:rsidRPr="004309DE">
        <w:rPr>
          <w:sz w:val="28"/>
          <w:szCs w:val="28"/>
        </w:rPr>
        <w:t>.202</w:t>
      </w:r>
      <w:r w:rsidR="00310D1C">
        <w:rPr>
          <w:sz w:val="28"/>
          <w:szCs w:val="28"/>
        </w:rPr>
        <w:t>4</w:t>
      </w:r>
      <w:r w:rsidRPr="00843FF0">
        <w:rPr>
          <w:sz w:val="28"/>
          <w:szCs w:val="28"/>
        </w:rPr>
        <w:t>;</w:t>
      </w:r>
    </w:p>
    <w:p w:rsidR="00CF5B19" w:rsidRPr="00843FF0" w:rsidRDefault="000B2256" w:rsidP="00BB0FC5">
      <w:pPr>
        <w:ind w:firstLine="888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- цена заказа определяется на основании Постановления министерства архитектуры и строительства Республики Беларусь №51 от 18.11.2011 и составляет </w:t>
      </w:r>
      <w:r w:rsidR="007538DC" w:rsidRPr="007538DC">
        <w:rPr>
          <w:sz w:val="28"/>
          <w:szCs w:val="28"/>
        </w:rPr>
        <w:t>8 817</w:t>
      </w:r>
      <w:r w:rsidR="00BB0FC5">
        <w:rPr>
          <w:sz w:val="28"/>
          <w:szCs w:val="28"/>
        </w:rPr>
        <w:t xml:space="preserve"> </w:t>
      </w:r>
      <w:r w:rsidR="00BB0FC5" w:rsidRPr="000B2256">
        <w:rPr>
          <w:sz w:val="28"/>
          <w:szCs w:val="28"/>
        </w:rPr>
        <w:t>рублей</w:t>
      </w:r>
      <w:r w:rsidRPr="000B2256">
        <w:rPr>
          <w:sz w:val="28"/>
          <w:szCs w:val="28"/>
        </w:rPr>
        <w:t xml:space="preserve"> с НДС (</w:t>
      </w:r>
      <w:r w:rsidR="007538DC" w:rsidRPr="007538DC">
        <w:rPr>
          <w:sz w:val="28"/>
          <w:szCs w:val="28"/>
        </w:rPr>
        <w:t>1.87</w:t>
      </w:r>
      <w:r w:rsidRPr="007538DC">
        <w:rPr>
          <w:sz w:val="28"/>
          <w:szCs w:val="28"/>
        </w:rPr>
        <w:t>%</w:t>
      </w:r>
      <w:r w:rsidRPr="000B2256">
        <w:rPr>
          <w:sz w:val="28"/>
          <w:szCs w:val="28"/>
        </w:rPr>
        <w:t xml:space="preserve"> от стоимости всех работ и прочих затратах, входящих в предмет заказа, с учетом всех затрат (командировочные расходы, проезд, проживание и т.п.)) (</w:t>
      </w:r>
      <w:r w:rsidR="007538DC" w:rsidRPr="000C0757">
        <w:rPr>
          <w:sz w:val="28"/>
          <w:szCs w:val="28"/>
        </w:rPr>
        <w:t>220</w:t>
      </w:r>
      <w:r w:rsidRPr="000B2256">
        <w:rPr>
          <w:sz w:val="28"/>
          <w:szCs w:val="28"/>
        </w:rPr>
        <w:t xml:space="preserve"> базовых величин) на дату разработки сметной </w:t>
      </w:r>
      <w:r w:rsidR="00310D1C" w:rsidRPr="000B2256">
        <w:rPr>
          <w:sz w:val="28"/>
          <w:szCs w:val="28"/>
        </w:rPr>
        <w:t xml:space="preserve">документации </w:t>
      </w:r>
      <w:r w:rsidR="00310D1C" w:rsidRPr="004309DE">
        <w:rPr>
          <w:sz w:val="28"/>
          <w:szCs w:val="28"/>
        </w:rPr>
        <w:t>ноябрь</w:t>
      </w:r>
      <w:r w:rsidR="004309DE" w:rsidRPr="004309DE">
        <w:rPr>
          <w:sz w:val="28"/>
          <w:szCs w:val="28"/>
        </w:rPr>
        <w:t xml:space="preserve"> 2023 </w:t>
      </w:r>
      <w:r w:rsidRPr="000B2256">
        <w:rPr>
          <w:sz w:val="28"/>
          <w:szCs w:val="28"/>
        </w:rPr>
        <w:t>г.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Объем работ по техническому надзору, входящему в предмет заказа: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1. Входной контроль материалов для строительства объекта.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2. Технический надзор за </w:t>
      </w:r>
      <w:r w:rsidR="000B2256">
        <w:rPr>
          <w:sz w:val="28"/>
          <w:szCs w:val="28"/>
        </w:rPr>
        <w:t>всем комплексом работ</w:t>
      </w:r>
      <w:r w:rsidRPr="00843FF0">
        <w:rPr>
          <w:sz w:val="28"/>
          <w:szCs w:val="28"/>
        </w:rPr>
        <w:t>;</w:t>
      </w:r>
    </w:p>
    <w:p w:rsidR="00CF5B19" w:rsidRPr="00843FF0" w:rsidRDefault="00CF5B19" w:rsidP="00BB0FC5">
      <w:pPr>
        <w:ind w:firstLine="888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3. Выезд на объект не менее </w:t>
      </w:r>
      <w:r w:rsidR="004309DE">
        <w:rPr>
          <w:sz w:val="28"/>
          <w:szCs w:val="28"/>
        </w:rPr>
        <w:t>2</w:t>
      </w:r>
      <w:r w:rsidRPr="00843FF0">
        <w:rPr>
          <w:sz w:val="28"/>
          <w:szCs w:val="28"/>
        </w:rPr>
        <w:t xml:space="preserve"> раз в месяц.</w:t>
      </w:r>
    </w:p>
    <w:p w:rsidR="000B2256" w:rsidRPr="000B2256" w:rsidRDefault="000B2256" w:rsidP="00BB0FC5">
      <w:pPr>
        <w:ind w:firstLine="888"/>
        <w:jc w:val="both"/>
        <w:rPr>
          <w:sz w:val="28"/>
          <w:szCs w:val="28"/>
        </w:rPr>
      </w:pPr>
      <w:r w:rsidRPr="000B2256">
        <w:rPr>
          <w:sz w:val="28"/>
          <w:szCs w:val="28"/>
        </w:rPr>
        <w:t>В случае Вашей заинтересованности, просим Вас предоставить коммерческое предложение с указанием стоимости работ (процент отчисления от стоимости контролируемых работ и прочих затрат), условием оплаты с приложением: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>1. копии аттестата соответствия участника на право оказания инженерных услуг при осуществлении деятельности в области строительства объектов первого-четвертого классов сложности по следующим видам деятельности: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>-   технический надзор за общестроительными работами;</w:t>
      </w:r>
    </w:p>
    <w:p w:rsidR="000B2256" w:rsidRPr="000B2256" w:rsidRDefault="000B2256" w:rsidP="00BB0FC5">
      <w:pPr>
        <w:tabs>
          <w:tab w:val="left" w:pos="9072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>-   технический надзор в области электроснабжения и автоматизации;</w:t>
      </w:r>
    </w:p>
    <w:p w:rsidR="000B2256" w:rsidRPr="000B2256" w:rsidRDefault="000B2256" w:rsidP="00BB0FC5">
      <w:pPr>
        <w:tabs>
          <w:tab w:val="left" w:pos="9498"/>
          <w:tab w:val="left" w:pos="9923"/>
        </w:tabs>
        <w:spacing w:line="240" w:lineRule="atLeast"/>
        <w:ind w:right="566" w:firstLine="709"/>
        <w:jc w:val="both"/>
        <w:rPr>
          <w:bCs/>
          <w:sz w:val="28"/>
          <w:szCs w:val="28"/>
        </w:rPr>
      </w:pPr>
      <w:r w:rsidRPr="000B2256">
        <w:rPr>
          <w:bCs/>
          <w:sz w:val="28"/>
          <w:szCs w:val="28"/>
        </w:rPr>
        <w:t>-   технический надзор за работами в области связи, сигнализации.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2. </w:t>
      </w:r>
      <w:r w:rsidRPr="000B2256">
        <w:rPr>
          <w:bCs/>
          <w:sz w:val="28"/>
          <w:szCs w:val="28"/>
        </w:rPr>
        <w:t xml:space="preserve">копию не менее 1  </w:t>
      </w:r>
      <w:r w:rsidRPr="000B2256">
        <w:rPr>
          <w:sz w:val="28"/>
          <w:szCs w:val="28"/>
        </w:rPr>
        <w:t xml:space="preserve"> квалификационного аттестата инженера по техническому надзору по специализации «инженер по техническому надзору за строительством (работы в области электроснабжения и автоматизации)».</w:t>
      </w:r>
    </w:p>
    <w:p w:rsidR="000B2256" w:rsidRPr="000B2256" w:rsidRDefault="000B2256" w:rsidP="00BB0FC5">
      <w:pPr>
        <w:tabs>
          <w:tab w:val="left" w:pos="9498"/>
        </w:tabs>
        <w:spacing w:line="240" w:lineRule="atLeast"/>
        <w:ind w:firstLine="709"/>
        <w:jc w:val="both"/>
        <w:rPr>
          <w:sz w:val="28"/>
          <w:szCs w:val="28"/>
        </w:rPr>
      </w:pPr>
      <w:r w:rsidRPr="000B2256">
        <w:rPr>
          <w:sz w:val="28"/>
          <w:szCs w:val="28"/>
        </w:rPr>
        <w:t xml:space="preserve">3. </w:t>
      </w:r>
      <w:r w:rsidRPr="000B2256">
        <w:rPr>
          <w:bCs/>
          <w:sz w:val="28"/>
          <w:szCs w:val="28"/>
        </w:rPr>
        <w:t xml:space="preserve">копию не менее 1  </w:t>
      </w:r>
      <w:r w:rsidRPr="000B2256">
        <w:rPr>
          <w:sz w:val="28"/>
          <w:szCs w:val="28"/>
        </w:rPr>
        <w:t xml:space="preserve"> квалификационного аттестата инженера по техническому надзору по специализации «инженер по техническому надзору за строительством (общестроительные работы)».</w:t>
      </w:r>
    </w:p>
    <w:p w:rsidR="000B2256" w:rsidRDefault="004309DE" w:rsidP="00BB0F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2256" w:rsidRPr="000B2256">
        <w:rPr>
          <w:sz w:val="28"/>
          <w:szCs w:val="28"/>
        </w:rPr>
        <w:t xml:space="preserve">. копию не менее 1 квалификационного аттестата инженера по техническому надзору по специализации «инженер по техническому надзору за строительством (работы </w:t>
      </w:r>
      <w:r w:rsidR="001660C8">
        <w:rPr>
          <w:sz w:val="28"/>
          <w:szCs w:val="28"/>
        </w:rPr>
        <w:t>в области связи, сигнализации)»</w:t>
      </w:r>
      <w:r w:rsidR="00921FA9">
        <w:rPr>
          <w:sz w:val="28"/>
          <w:szCs w:val="28"/>
        </w:rPr>
        <w:t>.</w:t>
      </w:r>
    </w:p>
    <w:p w:rsidR="000B2256" w:rsidRPr="000B2256" w:rsidRDefault="009C4C31" w:rsidP="00BB0FC5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2256" w:rsidRPr="000B2256">
        <w:rPr>
          <w:sz w:val="28"/>
          <w:szCs w:val="28"/>
        </w:rPr>
        <w:t xml:space="preserve">.  Сведения о периоде работы в организации участника, привлекаемых к ведению технического надзора специалистов или копии их трудовых книжек.  </w:t>
      </w:r>
    </w:p>
    <w:p w:rsidR="00CF5B19" w:rsidRPr="00843FF0" w:rsidRDefault="00CF5B19" w:rsidP="00BB0FC5">
      <w:pPr>
        <w:ind w:right="-1"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Объект строительства расположен </w:t>
      </w:r>
      <w:r w:rsidR="009B09B8">
        <w:rPr>
          <w:sz w:val="28"/>
          <w:szCs w:val="28"/>
        </w:rPr>
        <w:t xml:space="preserve">на территории действующего предприятия НПС «Гомель» </w:t>
      </w:r>
      <w:r w:rsidR="00B564EF">
        <w:rPr>
          <w:sz w:val="28"/>
          <w:szCs w:val="28"/>
        </w:rPr>
        <w:t xml:space="preserve">по адресу: </w:t>
      </w:r>
      <w:r w:rsidR="009B09B8">
        <w:rPr>
          <w:sz w:val="28"/>
          <w:szCs w:val="28"/>
        </w:rPr>
        <w:t>Гомельская</w:t>
      </w:r>
      <w:r w:rsidR="00B564EF">
        <w:rPr>
          <w:sz w:val="28"/>
          <w:szCs w:val="28"/>
        </w:rPr>
        <w:t xml:space="preserve"> область, </w:t>
      </w:r>
      <w:r w:rsidR="009B09B8">
        <w:rPr>
          <w:sz w:val="28"/>
          <w:szCs w:val="28"/>
        </w:rPr>
        <w:t>Речицкий</w:t>
      </w:r>
      <w:r w:rsidRPr="00843FF0">
        <w:rPr>
          <w:sz w:val="28"/>
          <w:szCs w:val="28"/>
        </w:rPr>
        <w:t xml:space="preserve"> район</w:t>
      </w:r>
      <w:r w:rsidR="00B564EF">
        <w:rPr>
          <w:sz w:val="28"/>
          <w:szCs w:val="28"/>
        </w:rPr>
        <w:t xml:space="preserve">, </w:t>
      </w:r>
      <w:r w:rsidR="009B09B8">
        <w:rPr>
          <w:sz w:val="28"/>
          <w:szCs w:val="28"/>
        </w:rPr>
        <w:t>в 0,8 км к северо-востоку от н.п</w:t>
      </w:r>
      <w:r w:rsidR="00B564EF">
        <w:rPr>
          <w:sz w:val="28"/>
          <w:szCs w:val="28"/>
        </w:rPr>
        <w:t>.</w:t>
      </w:r>
      <w:r w:rsidR="009B09B8">
        <w:rPr>
          <w:sz w:val="28"/>
          <w:szCs w:val="28"/>
        </w:rPr>
        <w:t xml:space="preserve"> Защебье.</w:t>
      </w:r>
    </w:p>
    <w:p w:rsidR="00CF5B19" w:rsidRPr="00843FF0" w:rsidRDefault="00CF5B19" w:rsidP="00BB0FC5">
      <w:pPr>
        <w:ind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Коммерческое предложение должно быть предоставлено почтой, факсом либо электронной почтой до 17-00 </w:t>
      </w:r>
      <w:r w:rsidR="009B09B8">
        <w:rPr>
          <w:sz w:val="28"/>
          <w:szCs w:val="28"/>
        </w:rPr>
        <w:t>12</w:t>
      </w:r>
      <w:r w:rsidRPr="00843FF0">
        <w:rPr>
          <w:sz w:val="28"/>
          <w:szCs w:val="28"/>
        </w:rPr>
        <w:t>.</w:t>
      </w:r>
      <w:r w:rsidR="00921FA9">
        <w:rPr>
          <w:sz w:val="28"/>
          <w:szCs w:val="28"/>
        </w:rPr>
        <w:t>0</w:t>
      </w:r>
      <w:r w:rsidR="009B09B8">
        <w:rPr>
          <w:sz w:val="28"/>
          <w:szCs w:val="28"/>
        </w:rPr>
        <w:t>4</w:t>
      </w:r>
      <w:r w:rsidRPr="00843FF0">
        <w:rPr>
          <w:sz w:val="28"/>
          <w:szCs w:val="28"/>
        </w:rPr>
        <w:t>.202</w:t>
      </w:r>
      <w:r w:rsidR="00921FA9">
        <w:rPr>
          <w:sz w:val="28"/>
          <w:szCs w:val="28"/>
        </w:rPr>
        <w:t>4</w:t>
      </w:r>
      <w:r w:rsidRPr="00843FF0">
        <w:rPr>
          <w:sz w:val="28"/>
          <w:szCs w:val="28"/>
        </w:rPr>
        <w:t xml:space="preserve"> года. Информация должна быть предоставлена на номер факса +375 (232) 79-79-93 и (или) адрес электронной </w:t>
      </w:r>
      <w:r w:rsidRPr="00843FF0">
        <w:rPr>
          <w:sz w:val="28"/>
          <w:szCs w:val="28"/>
        </w:rPr>
        <w:lastRenderedPageBreak/>
        <w:t>почты zakupki@transoil.gomel.by. Информация, поступившая на другой номер факса и электронной почты, к регистрации приниматься не будет.</w:t>
      </w:r>
    </w:p>
    <w:p w:rsidR="00CF5B19" w:rsidRPr="00843FF0" w:rsidRDefault="00CF5B19" w:rsidP="00BB0FC5">
      <w:pPr>
        <w:ind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 xml:space="preserve">В письме в обязательном порядке должен быть указан номер документа, на который направляется ответ. </w:t>
      </w:r>
    </w:p>
    <w:p w:rsidR="00CF5B19" w:rsidRPr="00843FF0" w:rsidRDefault="00CF5B19" w:rsidP="00BB0FC5">
      <w:pPr>
        <w:ind w:firstLine="851"/>
        <w:jc w:val="both"/>
        <w:rPr>
          <w:sz w:val="28"/>
          <w:szCs w:val="28"/>
        </w:rPr>
      </w:pPr>
      <w:r w:rsidRPr="00843FF0">
        <w:rPr>
          <w:sz w:val="28"/>
          <w:szCs w:val="28"/>
        </w:rPr>
        <w:t>Документация, поступающая по электронной почте, подлежит оформлению в форматах pdf, jpg,tiff, документация, оформленная в формате MSOffice (doc, rtf, xls) к регистрации приниматься не будет.</w:t>
      </w:r>
    </w:p>
    <w:p w:rsidR="00D27906" w:rsidRDefault="00D27906" w:rsidP="00BB0FC5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>Проект договора на ведение технического надзора прилагается.</w:t>
      </w:r>
    </w:p>
    <w:p w:rsidR="00D27906" w:rsidRDefault="00D27906" w:rsidP="00BB0FC5">
      <w:pPr>
        <w:ind w:firstLine="888"/>
        <w:jc w:val="both"/>
        <w:rPr>
          <w:szCs w:val="28"/>
        </w:rPr>
      </w:pPr>
      <w:r>
        <w:rPr>
          <w:sz w:val="28"/>
          <w:szCs w:val="28"/>
        </w:rPr>
        <w:t>На стадии заключения договора в текст прилагаемого проекта договора по соглашению сторон могут быть внесены изменения и дополнения (условия), не изменяющие существенных условий представленного коммерческого предложения победителя закупки.</w:t>
      </w:r>
    </w:p>
    <w:p w:rsidR="00D27906" w:rsidRDefault="00D27906" w:rsidP="00BB0FC5">
      <w:pPr>
        <w:ind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Ссылка на скачивание проектно-сметной документации </w:t>
      </w:r>
      <w:r w:rsidRPr="005C0EAA">
        <w:rPr>
          <w:sz w:val="28"/>
          <w:szCs w:val="28"/>
        </w:rPr>
        <w:t>https://</w:t>
      </w:r>
      <w:r w:rsidR="00BB0FC5" w:rsidRPr="00BB0FC5">
        <w:t xml:space="preserve"> </w:t>
      </w:r>
      <w:r w:rsidR="009B09B8" w:rsidRPr="009B09B8">
        <w:rPr>
          <w:sz w:val="28"/>
          <w:szCs w:val="28"/>
        </w:rPr>
        <w:t>https://portal.transoil.by/~tL8aZ</w:t>
      </w:r>
      <w:r>
        <w:rPr>
          <w:sz w:val="28"/>
          <w:szCs w:val="28"/>
        </w:rPr>
        <w:t>.</w:t>
      </w:r>
    </w:p>
    <w:p w:rsidR="00D27906" w:rsidRDefault="00D27906" w:rsidP="00BB0FC5">
      <w:pPr>
        <w:ind w:firstLine="888"/>
        <w:jc w:val="both"/>
        <w:rPr>
          <w:sz w:val="28"/>
          <w:szCs w:val="28"/>
        </w:rPr>
      </w:pPr>
    </w:p>
    <w:p w:rsidR="00D27906" w:rsidRDefault="00D27906" w:rsidP="00BB0FC5">
      <w:pPr>
        <w:ind w:firstLine="3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проект договора на ведение технического надзора на  7 л.</w:t>
      </w:r>
    </w:p>
    <w:p w:rsidR="00CF5B19" w:rsidRPr="00843FF0" w:rsidRDefault="00CF5B19" w:rsidP="00BB0FC5">
      <w:pPr>
        <w:jc w:val="both"/>
        <w:rPr>
          <w:sz w:val="28"/>
          <w:szCs w:val="28"/>
        </w:rPr>
      </w:pPr>
    </w:p>
    <w:p w:rsidR="009B09B8" w:rsidRDefault="000C0757" w:rsidP="00BB0FC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  <w:bookmarkStart w:id="0" w:name="_GoBack"/>
      <w:bookmarkEnd w:id="0"/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0C0757" w:rsidRDefault="000C0757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Default="009B09B8" w:rsidP="00BB0FC5">
      <w:pPr>
        <w:rPr>
          <w:sz w:val="28"/>
          <w:szCs w:val="28"/>
        </w:rPr>
      </w:pPr>
    </w:p>
    <w:p w:rsidR="009B09B8" w:rsidRPr="00843FF0" w:rsidRDefault="009B09B8" w:rsidP="00BB0FC5">
      <w:pPr>
        <w:rPr>
          <w:sz w:val="20"/>
          <w:szCs w:val="20"/>
        </w:rPr>
      </w:pPr>
    </w:p>
    <w:p w:rsidR="00CF5B19" w:rsidRPr="00843FF0" w:rsidRDefault="00BB0FC5" w:rsidP="00BB0FC5">
      <w:pPr>
        <w:ind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5B19" w:rsidRPr="00843FF0">
        <w:rPr>
          <w:sz w:val="20"/>
          <w:szCs w:val="20"/>
        </w:rPr>
        <w:t>Козлов 8 (0232) 79 73 48</w:t>
      </w:r>
    </w:p>
    <w:sectPr w:rsidR="00CF5B19" w:rsidRPr="00843FF0" w:rsidSect="00E5458C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29B" w:rsidRDefault="00D5429B" w:rsidP="00417B8C">
      <w:r>
        <w:separator/>
      </w:r>
    </w:p>
  </w:endnote>
  <w:endnote w:type="continuationSeparator" w:id="0">
    <w:p w:rsidR="00D5429B" w:rsidRDefault="00D5429B" w:rsidP="0041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29B" w:rsidRDefault="00D5429B" w:rsidP="00417B8C">
      <w:r>
        <w:separator/>
      </w:r>
    </w:p>
  </w:footnote>
  <w:footnote w:type="continuationSeparator" w:id="0">
    <w:p w:rsidR="00D5429B" w:rsidRDefault="00D5429B" w:rsidP="00417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349DE"/>
    <w:multiLevelType w:val="hybridMultilevel"/>
    <w:tmpl w:val="1852450E"/>
    <w:lvl w:ilvl="0" w:tplc="A466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FD1B8A"/>
    <w:multiLevelType w:val="hybridMultilevel"/>
    <w:tmpl w:val="26E47CA6"/>
    <w:lvl w:ilvl="0" w:tplc="8D3A6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889761E"/>
    <w:multiLevelType w:val="hybridMultilevel"/>
    <w:tmpl w:val="5F7A5A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E393308"/>
    <w:multiLevelType w:val="hybridMultilevel"/>
    <w:tmpl w:val="33E2E4F4"/>
    <w:lvl w:ilvl="0" w:tplc="4226F79E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 w15:restartNumberingAfterBreak="0">
    <w:nsid w:val="239D7C7D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45B6843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49B0E54"/>
    <w:multiLevelType w:val="hybridMultilevel"/>
    <w:tmpl w:val="779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63F8E"/>
    <w:multiLevelType w:val="hybridMultilevel"/>
    <w:tmpl w:val="0C569842"/>
    <w:lvl w:ilvl="0" w:tplc="0419000F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4B2A5881"/>
    <w:multiLevelType w:val="hybridMultilevel"/>
    <w:tmpl w:val="9364F5B0"/>
    <w:lvl w:ilvl="0" w:tplc="8B388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D424C1"/>
    <w:multiLevelType w:val="hybridMultilevel"/>
    <w:tmpl w:val="EA86D882"/>
    <w:lvl w:ilvl="0" w:tplc="201AF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2E0D8E"/>
    <w:multiLevelType w:val="hybridMultilevel"/>
    <w:tmpl w:val="7CBE2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62B1E"/>
    <w:multiLevelType w:val="hybridMultilevel"/>
    <w:tmpl w:val="7796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s" w:val="20"/>
    <w:docVar w:name="ndsvid" w:val="1"/>
  </w:docVars>
  <w:rsids>
    <w:rsidRoot w:val="00B636B1"/>
    <w:rsid w:val="00000FD2"/>
    <w:rsid w:val="000019FB"/>
    <w:rsid w:val="000042AC"/>
    <w:rsid w:val="000048DA"/>
    <w:rsid w:val="00007F9F"/>
    <w:rsid w:val="0001042E"/>
    <w:rsid w:val="00012B56"/>
    <w:rsid w:val="0001422D"/>
    <w:rsid w:val="000157B6"/>
    <w:rsid w:val="000165A7"/>
    <w:rsid w:val="00016856"/>
    <w:rsid w:val="000239E1"/>
    <w:rsid w:val="00024F56"/>
    <w:rsid w:val="00027354"/>
    <w:rsid w:val="000317EC"/>
    <w:rsid w:val="00032E6C"/>
    <w:rsid w:val="00034710"/>
    <w:rsid w:val="00035AA2"/>
    <w:rsid w:val="00041596"/>
    <w:rsid w:val="0004202F"/>
    <w:rsid w:val="00042CDE"/>
    <w:rsid w:val="0004423E"/>
    <w:rsid w:val="00045317"/>
    <w:rsid w:val="00045E56"/>
    <w:rsid w:val="0004649C"/>
    <w:rsid w:val="000474EE"/>
    <w:rsid w:val="000479D2"/>
    <w:rsid w:val="00047ADF"/>
    <w:rsid w:val="000523D7"/>
    <w:rsid w:val="00054412"/>
    <w:rsid w:val="00055B91"/>
    <w:rsid w:val="000564C9"/>
    <w:rsid w:val="00061F2D"/>
    <w:rsid w:val="00063CFF"/>
    <w:rsid w:val="00064F75"/>
    <w:rsid w:val="00065175"/>
    <w:rsid w:val="0006625F"/>
    <w:rsid w:val="0007292C"/>
    <w:rsid w:val="00073210"/>
    <w:rsid w:val="00073D87"/>
    <w:rsid w:val="00074F9A"/>
    <w:rsid w:val="00076045"/>
    <w:rsid w:val="00076047"/>
    <w:rsid w:val="000804C6"/>
    <w:rsid w:val="00083690"/>
    <w:rsid w:val="000847F5"/>
    <w:rsid w:val="00086C3B"/>
    <w:rsid w:val="00086EA3"/>
    <w:rsid w:val="00091A39"/>
    <w:rsid w:val="00093132"/>
    <w:rsid w:val="00094123"/>
    <w:rsid w:val="00095420"/>
    <w:rsid w:val="00095713"/>
    <w:rsid w:val="0009606E"/>
    <w:rsid w:val="00096773"/>
    <w:rsid w:val="000A32CA"/>
    <w:rsid w:val="000A5DA2"/>
    <w:rsid w:val="000B00BC"/>
    <w:rsid w:val="000B12C7"/>
    <w:rsid w:val="000B2256"/>
    <w:rsid w:val="000B41A1"/>
    <w:rsid w:val="000B6B2A"/>
    <w:rsid w:val="000B7B0E"/>
    <w:rsid w:val="000C0757"/>
    <w:rsid w:val="000C358B"/>
    <w:rsid w:val="000C38FF"/>
    <w:rsid w:val="000C48C7"/>
    <w:rsid w:val="000C4F09"/>
    <w:rsid w:val="000C6C33"/>
    <w:rsid w:val="000D0DF8"/>
    <w:rsid w:val="000D1ADB"/>
    <w:rsid w:val="000D4B5C"/>
    <w:rsid w:val="000D4BBA"/>
    <w:rsid w:val="000D4C54"/>
    <w:rsid w:val="000D73FA"/>
    <w:rsid w:val="000E1BD2"/>
    <w:rsid w:val="000E22D1"/>
    <w:rsid w:val="000E2A3C"/>
    <w:rsid w:val="000E5211"/>
    <w:rsid w:val="000E6525"/>
    <w:rsid w:val="000E7896"/>
    <w:rsid w:val="000E7F1E"/>
    <w:rsid w:val="000F30B5"/>
    <w:rsid w:val="000F4C32"/>
    <w:rsid w:val="000F59F2"/>
    <w:rsid w:val="000F72C0"/>
    <w:rsid w:val="001025EF"/>
    <w:rsid w:val="001028A8"/>
    <w:rsid w:val="00103334"/>
    <w:rsid w:val="001040AA"/>
    <w:rsid w:val="00105B85"/>
    <w:rsid w:val="0011055D"/>
    <w:rsid w:val="00111880"/>
    <w:rsid w:val="00111AD1"/>
    <w:rsid w:val="00113BA3"/>
    <w:rsid w:val="001146BE"/>
    <w:rsid w:val="001234B0"/>
    <w:rsid w:val="001240E2"/>
    <w:rsid w:val="00126BB5"/>
    <w:rsid w:val="00127617"/>
    <w:rsid w:val="0013144A"/>
    <w:rsid w:val="00132FA3"/>
    <w:rsid w:val="0013501C"/>
    <w:rsid w:val="00136977"/>
    <w:rsid w:val="00136A65"/>
    <w:rsid w:val="00140F93"/>
    <w:rsid w:val="00143626"/>
    <w:rsid w:val="0014400F"/>
    <w:rsid w:val="00144263"/>
    <w:rsid w:val="0014579F"/>
    <w:rsid w:val="00146C54"/>
    <w:rsid w:val="001512BC"/>
    <w:rsid w:val="001537F9"/>
    <w:rsid w:val="00153D86"/>
    <w:rsid w:val="001540AB"/>
    <w:rsid w:val="00160ACF"/>
    <w:rsid w:val="001660C8"/>
    <w:rsid w:val="00166687"/>
    <w:rsid w:val="00170CC7"/>
    <w:rsid w:val="00170F54"/>
    <w:rsid w:val="001734B2"/>
    <w:rsid w:val="00180637"/>
    <w:rsid w:val="00182BF3"/>
    <w:rsid w:val="00182E97"/>
    <w:rsid w:val="00184737"/>
    <w:rsid w:val="00185B4F"/>
    <w:rsid w:val="0019160B"/>
    <w:rsid w:val="001937EA"/>
    <w:rsid w:val="001952CF"/>
    <w:rsid w:val="0019672C"/>
    <w:rsid w:val="001A19E3"/>
    <w:rsid w:val="001A1B25"/>
    <w:rsid w:val="001A508D"/>
    <w:rsid w:val="001B1210"/>
    <w:rsid w:val="001B26BE"/>
    <w:rsid w:val="001B503A"/>
    <w:rsid w:val="001B6133"/>
    <w:rsid w:val="001B7036"/>
    <w:rsid w:val="001B7A34"/>
    <w:rsid w:val="001C2543"/>
    <w:rsid w:val="001D3048"/>
    <w:rsid w:val="001D49FA"/>
    <w:rsid w:val="001D4F30"/>
    <w:rsid w:val="001D72CA"/>
    <w:rsid w:val="001E3F9D"/>
    <w:rsid w:val="001E6722"/>
    <w:rsid w:val="001E6A2B"/>
    <w:rsid w:val="001F1A83"/>
    <w:rsid w:val="001F28B7"/>
    <w:rsid w:val="001F29BD"/>
    <w:rsid w:val="001F7F52"/>
    <w:rsid w:val="002002D9"/>
    <w:rsid w:val="002016E0"/>
    <w:rsid w:val="0020235E"/>
    <w:rsid w:val="0020567B"/>
    <w:rsid w:val="00206C0A"/>
    <w:rsid w:val="00212978"/>
    <w:rsid w:val="00212D94"/>
    <w:rsid w:val="00215CE5"/>
    <w:rsid w:val="0021648E"/>
    <w:rsid w:val="002168A3"/>
    <w:rsid w:val="0021717E"/>
    <w:rsid w:val="002174E1"/>
    <w:rsid w:val="00217576"/>
    <w:rsid w:val="002214B7"/>
    <w:rsid w:val="00221532"/>
    <w:rsid w:val="00222837"/>
    <w:rsid w:val="00223B40"/>
    <w:rsid w:val="00224251"/>
    <w:rsid w:val="002244A8"/>
    <w:rsid w:val="002268CE"/>
    <w:rsid w:val="0022751B"/>
    <w:rsid w:val="00227B40"/>
    <w:rsid w:val="002338FC"/>
    <w:rsid w:val="00234114"/>
    <w:rsid w:val="00240A56"/>
    <w:rsid w:val="00240BF8"/>
    <w:rsid w:val="00241D52"/>
    <w:rsid w:val="0024455C"/>
    <w:rsid w:val="0024734A"/>
    <w:rsid w:val="00247603"/>
    <w:rsid w:val="0024796D"/>
    <w:rsid w:val="0025003A"/>
    <w:rsid w:val="00250C28"/>
    <w:rsid w:val="00251C09"/>
    <w:rsid w:val="00251CE6"/>
    <w:rsid w:val="00251F8C"/>
    <w:rsid w:val="002526A6"/>
    <w:rsid w:val="00252CF9"/>
    <w:rsid w:val="00255599"/>
    <w:rsid w:val="00260365"/>
    <w:rsid w:val="00261FF7"/>
    <w:rsid w:val="002627D3"/>
    <w:rsid w:val="00262CB3"/>
    <w:rsid w:val="0026356F"/>
    <w:rsid w:val="00265A11"/>
    <w:rsid w:val="00266793"/>
    <w:rsid w:val="0026788F"/>
    <w:rsid w:val="002710C2"/>
    <w:rsid w:val="00271E65"/>
    <w:rsid w:val="0027374A"/>
    <w:rsid w:val="00275DB6"/>
    <w:rsid w:val="00276294"/>
    <w:rsid w:val="00276816"/>
    <w:rsid w:val="00280BD1"/>
    <w:rsid w:val="00281A7A"/>
    <w:rsid w:val="00282C24"/>
    <w:rsid w:val="002878CC"/>
    <w:rsid w:val="00291BEA"/>
    <w:rsid w:val="00293211"/>
    <w:rsid w:val="002944EC"/>
    <w:rsid w:val="0029560D"/>
    <w:rsid w:val="00296816"/>
    <w:rsid w:val="002A0387"/>
    <w:rsid w:val="002A1BE9"/>
    <w:rsid w:val="002A429F"/>
    <w:rsid w:val="002A4C2B"/>
    <w:rsid w:val="002A725B"/>
    <w:rsid w:val="002B195E"/>
    <w:rsid w:val="002B29CA"/>
    <w:rsid w:val="002B4493"/>
    <w:rsid w:val="002B59A4"/>
    <w:rsid w:val="002B59D9"/>
    <w:rsid w:val="002B6370"/>
    <w:rsid w:val="002C1598"/>
    <w:rsid w:val="002C252F"/>
    <w:rsid w:val="002C374C"/>
    <w:rsid w:val="002C507E"/>
    <w:rsid w:val="002D2877"/>
    <w:rsid w:val="002D29C8"/>
    <w:rsid w:val="002D5182"/>
    <w:rsid w:val="002D6E51"/>
    <w:rsid w:val="002D7BFC"/>
    <w:rsid w:val="002E16A7"/>
    <w:rsid w:val="002E1FB3"/>
    <w:rsid w:val="002E22DA"/>
    <w:rsid w:val="002E2BBC"/>
    <w:rsid w:val="002E2E87"/>
    <w:rsid w:val="002E37D1"/>
    <w:rsid w:val="002E4E91"/>
    <w:rsid w:val="002E64EF"/>
    <w:rsid w:val="002E6E10"/>
    <w:rsid w:val="002E6F1B"/>
    <w:rsid w:val="002F100A"/>
    <w:rsid w:val="002F533A"/>
    <w:rsid w:val="00300A3A"/>
    <w:rsid w:val="0030267B"/>
    <w:rsid w:val="00302934"/>
    <w:rsid w:val="00302FCC"/>
    <w:rsid w:val="00304EA4"/>
    <w:rsid w:val="003058F9"/>
    <w:rsid w:val="003108A6"/>
    <w:rsid w:val="00310D1C"/>
    <w:rsid w:val="00316058"/>
    <w:rsid w:val="00322190"/>
    <w:rsid w:val="00322E69"/>
    <w:rsid w:val="00325611"/>
    <w:rsid w:val="003256E9"/>
    <w:rsid w:val="00325713"/>
    <w:rsid w:val="00325C3F"/>
    <w:rsid w:val="00325CC3"/>
    <w:rsid w:val="00333AAB"/>
    <w:rsid w:val="00334C4F"/>
    <w:rsid w:val="003373F3"/>
    <w:rsid w:val="00340B98"/>
    <w:rsid w:val="00343A35"/>
    <w:rsid w:val="00350605"/>
    <w:rsid w:val="0035090E"/>
    <w:rsid w:val="00351230"/>
    <w:rsid w:val="00355976"/>
    <w:rsid w:val="00356CCE"/>
    <w:rsid w:val="003577F1"/>
    <w:rsid w:val="0036071B"/>
    <w:rsid w:val="003653D8"/>
    <w:rsid w:val="00365608"/>
    <w:rsid w:val="00365EAA"/>
    <w:rsid w:val="00366368"/>
    <w:rsid w:val="00367BD3"/>
    <w:rsid w:val="00370207"/>
    <w:rsid w:val="0037067F"/>
    <w:rsid w:val="00370E22"/>
    <w:rsid w:val="0037154A"/>
    <w:rsid w:val="00371886"/>
    <w:rsid w:val="003745AB"/>
    <w:rsid w:val="00377392"/>
    <w:rsid w:val="003804E6"/>
    <w:rsid w:val="00381489"/>
    <w:rsid w:val="00381B71"/>
    <w:rsid w:val="003830A2"/>
    <w:rsid w:val="00384AA3"/>
    <w:rsid w:val="00385692"/>
    <w:rsid w:val="00394854"/>
    <w:rsid w:val="00394C6E"/>
    <w:rsid w:val="003954D9"/>
    <w:rsid w:val="00395B12"/>
    <w:rsid w:val="00396F22"/>
    <w:rsid w:val="003A41F7"/>
    <w:rsid w:val="003A4835"/>
    <w:rsid w:val="003A5BF9"/>
    <w:rsid w:val="003A716F"/>
    <w:rsid w:val="003B391F"/>
    <w:rsid w:val="003B70E2"/>
    <w:rsid w:val="003C0646"/>
    <w:rsid w:val="003C20FE"/>
    <w:rsid w:val="003C3078"/>
    <w:rsid w:val="003C4C16"/>
    <w:rsid w:val="003C6A1F"/>
    <w:rsid w:val="003C7349"/>
    <w:rsid w:val="003E3C10"/>
    <w:rsid w:val="003E48FA"/>
    <w:rsid w:val="003E56A0"/>
    <w:rsid w:val="003E5FE4"/>
    <w:rsid w:val="003E7969"/>
    <w:rsid w:val="003F1CAB"/>
    <w:rsid w:val="003F2031"/>
    <w:rsid w:val="003F31FC"/>
    <w:rsid w:val="003F7364"/>
    <w:rsid w:val="003F75F2"/>
    <w:rsid w:val="00401EC6"/>
    <w:rsid w:val="00405F1B"/>
    <w:rsid w:val="00407192"/>
    <w:rsid w:val="00407B32"/>
    <w:rsid w:val="00410055"/>
    <w:rsid w:val="00411481"/>
    <w:rsid w:val="00412277"/>
    <w:rsid w:val="0041255F"/>
    <w:rsid w:val="00413A67"/>
    <w:rsid w:val="0041712D"/>
    <w:rsid w:val="004171BB"/>
    <w:rsid w:val="00417B8C"/>
    <w:rsid w:val="00420065"/>
    <w:rsid w:val="00420E6B"/>
    <w:rsid w:val="00426108"/>
    <w:rsid w:val="004269F6"/>
    <w:rsid w:val="0042736F"/>
    <w:rsid w:val="004309DE"/>
    <w:rsid w:val="00432000"/>
    <w:rsid w:val="0043424F"/>
    <w:rsid w:val="004342D6"/>
    <w:rsid w:val="00435419"/>
    <w:rsid w:val="0043731B"/>
    <w:rsid w:val="00437B0C"/>
    <w:rsid w:val="004409C8"/>
    <w:rsid w:val="00443CEB"/>
    <w:rsid w:val="00444691"/>
    <w:rsid w:val="004453A0"/>
    <w:rsid w:val="00446208"/>
    <w:rsid w:val="00452A55"/>
    <w:rsid w:val="00453149"/>
    <w:rsid w:val="004543AF"/>
    <w:rsid w:val="004563EA"/>
    <w:rsid w:val="00460460"/>
    <w:rsid w:val="004641CC"/>
    <w:rsid w:val="00464F25"/>
    <w:rsid w:val="00465398"/>
    <w:rsid w:val="004664D7"/>
    <w:rsid w:val="00467838"/>
    <w:rsid w:val="00471B3A"/>
    <w:rsid w:val="0047335D"/>
    <w:rsid w:val="0047592D"/>
    <w:rsid w:val="00475E6E"/>
    <w:rsid w:val="00477464"/>
    <w:rsid w:val="00480658"/>
    <w:rsid w:val="00480681"/>
    <w:rsid w:val="0048292C"/>
    <w:rsid w:val="00483BED"/>
    <w:rsid w:val="00484071"/>
    <w:rsid w:val="004847CE"/>
    <w:rsid w:val="004852C4"/>
    <w:rsid w:val="00487BF9"/>
    <w:rsid w:val="00492B29"/>
    <w:rsid w:val="004A07F2"/>
    <w:rsid w:val="004A45BC"/>
    <w:rsid w:val="004B006E"/>
    <w:rsid w:val="004B365D"/>
    <w:rsid w:val="004B470F"/>
    <w:rsid w:val="004B6B00"/>
    <w:rsid w:val="004B728B"/>
    <w:rsid w:val="004B7860"/>
    <w:rsid w:val="004C19D6"/>
    <w:rsid w:val="004C348C"/>
    <w:rsid w:val="004C4A09"/>
    <w:rsid w:val="004D2C28"/>
    <w:rsid w:val="004D3033"/>
    <w:rsid w:val="004D4391"/>
    <w:rsid w:val="004D4E80"/>
    <w:rsid w:val="004D6ACB"/>
    <w:rsid w:val="004D7195"/>
    <w:rsid w:val="004D7797"/>
    <w:rsid w:val="004E49B7"/>
    <w:rsid w:val="004E61BA"/>
    <w:rsid w:val="004E6A8E"/>
    <w:rsid w:val="004F0182"/>
    <w:rsid w:val="004F5B63"/>
    <w:rsid w:val="005020D2"/>
    <w:rsid w:val="00502AE3"/>
    <w:rsid w:val="005033ED"/>
    <w:rsid w:val="00504A69"/>
    <w:rsid w:val="00506F11"/>
    <w:rsid w:val="00507CB3"/>
    <w:rsid w:val="00507EB8"/>
    <w:rsid w:val="00511A3B"/>
    <w:rsid w:val="00512D74"/>
    <w:rsid w:val="00515242"/>
    <w:rsid w:val="00516622"/>
    <w:rsid w:val="0051676D"/>
    <w:rsid w:val="00522BD5"/>
    <w:rsid w:val="00522E8C"/>
    <w:rsid w:val="00524480"/>
    <w:rsid w:val="005246A4"/>
    <w:rsid w:val="00524F4F"/>
    <w:rsid w:val="005254CE"/>
    <w:rsid w:val="005279C4"/>
    <w:rsid w:val="00540C3F"/>
    <w:rsid w:val="005420F8"/>
    <w:rsid w:val="005430DB"/>
    <w:rsid w:val="005434FE"/>
    <w:rsid w:val="00545CD9"/>
    <w:rsid w:val="00546814"/>
    <w:rsid w:val="00552902"/>
    <w:rsid w:val="00552C19"/>
    <w:rsid w:val="00554467"/>
    <w:rsid w:val="00554D87"/>
    <w:rsid w:val="0055574F"/>
    <w:rsid w:val="00556531"/>
    <w:rsid w:val="005609C2"/>
    <w:rsid w:val="00562EF3"/>
    <w:rsid w:val="00563CA4"/>
    <w:rsid w:val="00563F62"/>
    <w:rsid w:val="00565AD5"/>
    <w:rsid w:val="00570BDD"/>
    <w:rsid w:val="00576574"/>
    <w:rsid w:val="00581C75"/>
    <w:rsid w:val="0058353B"/>
    <w:rsid w:val="005839E8"/>
    <w:rsid w:val="005843F3"/>
    <w:rsid w:val="00586A01"/>
    <w:rsid w:val="005871D2"/>
    <w:rsid w:val="005920F0"/>
    <w:rsid w:val="00597397"/>
    <w:rsid w:val="00597C54"/>
    <w:rsid w:val="005A220E"/>
    <w:rsid w:val="005A7272"/>
    <w:rsid w:val="005A7D4C"/>
    <w:rsid w:val="005B19E6"/>
    <w:rsid w:val="005B273D"/>
    <w:rsid w:val="005B2A45"/>
    <w:rsid w:val="005B412B"/>
    <w:rsid w:val="005B4CFA"/>
    <w:rsid w:val="005B4D7D"/>
    <w:rsid w:val="005B51A5"/>
    <w:rsid w:val="005B5955"/>
    <w:rsid w:val="005B6FFB"/>
    <w:rsid w:val="005C1999"/>
    <w:rsid w:val="005C335E"/>
    <w:rsid w:val="005C3672"/>
    <w:rsid w:val="005C377D"/>
    <w:rsid w:val="005C4D35"/>
    <w:rsid w:val="005C5382"/>
    <w:rsid w:val="005D14A4"/>
    <w:rsid w:val="005D2214"/>
    <w:rsid w:val="005D229F"/>
    <w:rsid w:val="005D35B1"/>
    <w:rsid w:val="005D4B56"/>
    <w:rsid w:val="005D7993"/>
    <w:rsid w:val="005E0884"/>
    <w:rsid w:val="005F2951"/>
    <w:rsid w:val="005F4C4A"/>
    <w:rsid w:val="005F5609"/>
    <w:rsid w:val="005F6D9F"/>
    <w:rsid w:val="005F7229"/>
    <w:rsid w:val="006013E4"/>
    <w:rsid w:val="00601501"/>
    <w:rsid w:val="006031D0"/>
    <w:rsid w:val="006047BF"/>
    <w:rsid w:val="00605A89"/>
    <w:rsid w:val="006071C1"/>
    <w:rsid w:val="006073EB"/>
    <w:rsid w:val="00612F23"/>
    <w:rsid w:val="006139E3"/>
    <w:rsid w:val="00615AE5"/>
    <w:rsid w:val="00617292"/>
    <w:rsid w:val="006204F3"/>
    <w:rsid w:val="00622682"/>
    <w:rsid w:val="006249E9"/>
    <w:rsid w:val="00626936"/>
    <w:rsid w:val="00626BBE"/>
    <w:rsid w:val="006311CF"/>
    <w:rsid w:val="006361B6"/>
    <w:rsid w:val="0063691D"/>
    <w:rsid w:val="00637D59"/>
    <w:rsid w:val="0064043A"/>
    <w:rsid w:val="00641AEA"/>
    <w:rsid w:val="00642BBA"/>
    <w:rsid w:val="006449C1"/>
    <w:rsid w:val="00645151"/>
    <w:rsid w:val="00645781"/>
    <w:rsid w:val="00646999"/>
    <w:rsid w:val="00650F72"/>
    <w:rsid w:val="00652646"/>
    <w:rsid w:val="00652F15"/>
    <w:rsid w:val="00655321"/>
    <w:rsid w:val="00655FF8"/>
    <w:rsid w:val="00660E71"/>
    <w:rsid w:val="00663418"/>
    <w:rsid w:val="00664DA1"/>
    <w:rsid w:val="0066633A"/>
    <w:rsid w:val="00670ABD"/>
    <w:rsid w:val="00672C87"/>
    <w:rsid w:val="0067374E"/>
    <w:rsid w:val="006745C1"/>
    <w:rsid w:val="00674DD8"/>
    <w:rsid w:val="00675131"/>
    <w:rsid w:val="0067516B"/>
    <w:rsid w:val="00675723"/>
    <w:rsid w:val="00677FA5"/>
    <w:rsid w:val="006803F4"/>
    <w:rsid w:val="00680A7D"/>
    <w:rsid w:val="006813A3"/>
    <w:rsid w:val="00681631"/>
    <w:rsid w:val="00682757"/>
    <w:rsid w:val="0068357E"/>
    <w:rsid w:val="00683C04"/>
    <w:rsid w:val="00683F27"/>
    <w:rsid w:val="006848D0"/>
    <w:rsid w:val="00685E21"/>
    <w:rsid w:val="006865EF"/>
    <w:rsid w:val="00686AC6"/>
    <w:rsid w:val="00686DAE"/>
    <w:rsid w:val="006908E2"/>
    <w:rsid w:val="00691E9E"/>
    <w:rsid w:val="00693F76"/>
    <w:rsid w:val="00696868"/>
    <w:rsid w:val="006973E8"/>
    <w:rsid w:val="00697CDA"/>
    <w:rsid w:val="006A0B35"/>
    <w:rsid w:val="006A2E48"/>
    <w:rsid w:val="006A7416"/>
    <w:rsid w:val="006A790A"/>
    <w:rsid w:val="006B3718"/>
    <w:rsid w:val="006B475E"/>
    <w:rsid w:val="006B5956"/>
    <w:rsid w:val="006C30F1"/>
    <w:rsid w:val="006C5505"/>
    <w:rsid w:val="006C6204"/>
    <w:rsid w:val="006D2981"/>
    <w:rsid w:val="006D4190"/>
    <w:rsid w:val="006D5C00"/>
    <w:rsid w:val="006D64D4"/>
    <w:rsid w:val="006E0035"/>
    <w:rsid w:val="006E0194"/>
    <w:rsid w:val="006E2C5F"/>
    <w:rsid w:val="006E4380"/>
    <w:rsid w:val="006E5025"/>
    <w:rsid w:val="006E504D"/>
    <w:rsid w:val="006E71EC"/>
    <w:rsid w:val="006E75F4"/>
    <w:rsid w:val="006F3B76"/>
    <w:rsid w:val="006F4196"/>
    <w:rsid w:val="006F4C09"/>
    <w:rsid w:val="006F6DE1"/>
    <w:rsid w:val="00701B7F"/>
    <w:rsid w:val="00702951"/>
    <w:rsid w:val="00703263"/>
    <w:rsid w:val="007034A5"/>
    <w:rsid w:val="00703E07"/>
    <w:rsid w:val="00704E47"/>
    <w:rsid w:val="007054C0"/>
    <w:rsid w:val="00707275"/>
    <w:rsid w:val="00707606"/>
    <w:rsid w:val="00710364"/>
    <w:rsid w:val="00710E20"/>
    <w:rsid w:val="00714253"/>
    <w:rsid w:val="007147D5"/>
    <w:rsid w:val="00716B5E"/>
    <w:rsid w:val="00721A21"/>
    <w:rsid w:val="0072354C"/>
    <w:rsid w:val="00725436"/>
    <w:rsid w:val="00726D67"/>
    <w:rsid w:val="00727384"/>
    <w:rsid w:val="00731A66"/>
    <w:rsid w:val="00733CD9"/>
    <w:rsid w:val="00735150"/>
    <w:rsid w:val="007378C5"/>
    <w:rsid w:val="007406FD"/>
    <w:rsid w:val="00741C7E"/>
    <w:rsid w:val="00742B59"/>
    <w:rsid w:val="007440A3"/>
    <w:rsid w:val="00744329"/>
    <w:rsid w:val="00744BB3"/>
    <w:rsid w:val="007510CF"/>
    <w:rsid w:val="0075170D"/>
    <w:rsid w:val="00751CEB"/>
    <w:rsid w:val="00752412"/>
    <w:rsid w:val="00752904"/>
    <w:rsid w:val="007538DC"/>
    <w:rsid w:val="00755714"/>
    <w:rsid w:val="007601E1"/>
    <w:rsid w:val="00763042"/>
    <w:rsid w:val="00765AF4"/>
    <w:rsid w:val="00767671"/>
    <w:rsid w:val="007718DB"/>
    <w:rsid w:val="0077296C"/>
    <w:rsid w:val="0077324A"/>
    <w:rsid w:val="00774592"/>
    <w:rsid w:val="007756D7"/>
    <w:rsid w:val="0077662F"/>
    <w:rsid w:val="00776C87"/>
    <w:rsid w:val="00777A69"/>
    <w:rsid w:val="007800F2"/>
    <w:rsid w:val="00786E9C"/>
    <w:rsid w:val="007870B9"/>
    <w:rsid w:val="007875C5"/>
    <w:rsid w:val="00787FB2"/>
    <w:rsid w:val="00790500"/>
    <w:rsid w:val="007927A2"/>
    <w:rsid w:val="00793999"/>
    <w:rsid w:val="007947AA"/>
    <w:rsid w:val="00794C65"/>
    <w:rsid w:val="00794E8D"/>
    <w:rsid w:val="00797AD1"/>
    <w:rsid w:val="007A1F8B"/>
    <w:rsid w:val="007A3F5F"/>
    <w:rsid w:val="007A57D6"/>
    <w:rsid w:val="007B1D83"/>
    <w:rsid w:val="007B6C78"/>
    <w:rsid w:val="007C0C25"/>
    <w:rsid w:val="007C0FC2"/>
    <w:rsid w:val="007C554A"/>
    <w:rsid w:val="007C7C01"/>
    <w:rsid w:val="007D0B1C"/>
    <w:rsid w:val="007D1BA6"/>
    <w:rsid w:val="007D24E6"/>
    <w:rsid w:val="007D34BD"/>
    <w:rsid w:val="007D42C2"/>
    <w:rsid w:val="007D4549"/>
    <w:rsid w:val="007D58CC"/>
    <w:rsid w:val="007E2132"/>
    <w:rsid w:val="007E33F1"/>
    <w:rsid w:val="007E3C24"/>
    <w:rsid w:val="007E7BBF"/>
    <w:rsid w:val="007F2309"/>
    <w:rsid w:val="007F2B01"/>
    <w:rsid w:val="007F373C"/>
    <w:rsid w:val="007F3993"/>
    <w:rsid w:val="007F3C4C"/>
    <w:rsid w:val="007F469D"/>
    <w:rsid w:val="008027CE"/>
    <w:rsid w:val="008035FA"/>
    <w:rsid w:val="00805D23"/>
    <w:rsid w:val="00806A86"/>
    <w:rsid w:val="00806AB8"/>
    <w:rsid w:val="00807543"/>
    <w:rsid w:val="008102FB"/>
    <w:rsid w:val="008148F3"/>
    <w:rsid w:val="00815F48"/>
    <w:rsid w:val="00816084"/>
    <w:rsid w:val="0081665E"/>
    <w:rsid w:val="00817B05"/>
    <w:rsid w:val="0082319D"/>
    <w:rsid w:val="00824549"/>
    <w:rsid w:val="00824B2D"/>
    <w:rsid w:val="00830AB6"/>
    <w:rsid w:val="00834C5B"/>
    <w:rsid w:val="00834CDA"/>
    <w:rsid w:val="0083590C"/>
    <w:rsid w:val="00841839"/>
    <w:rsid w:val="00842B64"/>
    <w:rsid w:val="00846216"/>
    <w:rsid w:val="00846723"/>
    <w:rsid w:val="00846D9E"/>
    <w:rsid w:val="008474A2"/>
    <w:rsid w:val="008515A6"/>
    <w:rsid w:val="008555DD"/>
    <w:rsid w:val="00862BEC"/>
    <w:rsid w:val="00863184"/>
    <w:rsid w:val="00864CE9"/>
    <w:rsid w:val="00864DB3"/>
    <w:rsid w:val="00865E56"/>
    <w:rsid w:val="00873EA1"/>
    <w:rsid w:val="00874EEA"/>
    <w:rsid w:val="00875382"/>
    <w:rsid w:val="008755C4"/>
    <w:rsid w:val="0087795F"/>
    <w:rsid w:val="00877F59"/>
    <w:rsid w:val="00881C5C"/>
    <w:rsid w:val="00883DC5"/>
    <w:rsid w:val="0088432C"/>
    <w:rsid w:val="00884F9F"/>
    <w:rsid w:val="00885248"/>
    <w:rsid w:val="00887285"/>
    <w:rsid w:val="008875FA"/>
    <w:rsid w:val="008919CE"/>
    <w:rsid w:val="00892D00"/>
    <w:rsid w:val="00894ADA"/>
    <w:rsid w:val="00897E0F"/>
    <w:rsid w:val="008A067D"/>
    <w:rsid w:val="008A0832"/>
    <w:rsid w:val="008A1109"/>
    <w:rsid w:val="008A2624"/>
    <w:rsid w:val="008A284E"/>
    <w:rsid w:val="008A2A53"/>
    <w:rsid w:val="008A4AD1"/>
    <w:rsid w:val="008A529C"/>
    <w:rsid w:val="008A649F"/>
    <w:rsid w:val="008A70B4"/>
    <w:rsid w:val="008A7C58"/>
    <w:rsid w:val="008B1821"/>
    <w:rsid w:val="008B41F8"/>
    <w:rsid w:val="008B53BF"/>
    <w:rsid w:val="008B6571"/>
    <w:rsid w:val="008B7BD0"/>
    <w:rsid w:val="008C09D6"/>
    <w:rsid w:val="008C2434"/>
    <w:rsid w:val="008C2554"/>
    <w:rsid w:val="008C2B8D"/>
    <w:rsid w:val="008C4059"/>
    <w:rsid w:val="008C5FB4"/>
    <w:rsid w:val="008D0A36"/>
    <w:rsid w:val="008D26DF"/>
    <w:rsid w:val="008E13DE"/>
    <w:rsid w:val="008E2EF8"/>
    <w:rsid w:val="008E456C"/>
    <w:rsid w:val="008E57C7"/>
    <w:rsid w:val="008E6095"/>
    <w:rsid w:val="008E63AB"/>
    <w:rsid w:val="008E7149"/>
    <w:rsid w:val="008E7F70"/>
    <w:rsid w:val="008F1642"/>
    <w:rsid w:val="008F3205"/>
    <w:rsid w:val="008F34F0"/>
    <w:rsid w:val="008F4929"/>
    <w:rsid w:val="008F5FD4"/>
    <w:rsid w:val="00901D3A"/>
    <w:rsid w:val="00903363"/>
    <w:rsid w:val="00903FF3"/>
    <w:rsid w:val="009063AC"/>
    <w:rsid w:val="009064E5"/>
    <w:rsid w:val="009118E1"/>
    <w:rsid w:val="00911F9B"/>
    <w:rsid w:val="00913D79"/>
    <w:rsid w:val="00915CB3"/>
    <w:rsid w:val="00917C47"/>
    <w:rsid w:val="0092014F"/>
    <w:rsid w:val="009207CE"/>
    <w:rsid w:val="00921708"/>
    <w:rsid w:val="00921F5D"/>
    <w:rsid w:val="00921FA9"/>
    <w:rsid w:val="00922C90"/>
    <w:rsid w:val="00925D9E"/>
    <w:rsid w:val="009277D6"/>
    <w:rsid w:val="009309DD"/>
    <w:rsid w:val="009329C5"/>
    <w:rsid w:val="009329F3"/>
    <w:rsid w:val="00934E96"/>
    <w:rsid w:val="0093672D"/>
    <w:rsid w:val="009405FD"/>
    <w:rsid w:val="009406BF"/>
    <w:rsid w:val="00941C4C"/>
    <w:rsid w:val="00941E66"/>
    <w:rsid w:val="00942803"/>
    <w:rsid w:val="00942B8E"/>
    <w:rsid w:val="00946524"/>
    <w:rsid w:val="009476EC"/>
    <w:rsid w:val="00951C38"/>
    <w:rsid w:val="009523DA"/>
    <w:rsid w:val="00952CDB"/>
    <w:rsid w:val="00952EF2"/>
    <w:rsid w:val="00954E19"/>
    <w:rsid w:val="0095517E"/>
    <w:rsid w:val="009561F2"/>
    <w:rsid w:val="00957F26"/>
    <w:rsid w:val="009604EF"/>
    <w:rsid w:val="00960BA4"/>
    <w:rsid w:val="009676A6"/>
    <w:rsid w:val="009716D3"/>
    <w:rsid w:val="00971B88"/>
    <w:rsid w:val="00973728"/>
    <w:rsid w:val="009738F7"/>
    <w:rsid w:val="00975412"/>
    <w:rsid w:val="00975BF3"/>
    <w:rsid w:val="00976E17"/>
    <w:rsid w:val="009771D0"/>
    <w:rsid w:val="00977FD0"/>
    <w:rsid w:val="0098171F"/>
    <w:rsid w:val="00981DF9"/>
    <w:rsid w:val="0098394F"/>
    <w:rsid w:val="00985F2E"/>
    <w:rsid w:val="00987B3B"/>
    <w:rsid w:val="0099150A"/>
    <w:rsid w:val="009931B4"/>
    <w:rsid w:val="0099347F"/>
    <w:rsid w:val="00995579"/>
    <w:rsid w:val="00995F9A"/>
    <w:rsid w:val="0099746C"/>
    <w:rsid w:val="00997735"/>
    <w:rsid w:val="009A00B0"/>
    <w:rsid w:val="009A1484"/>
    <w:rsid w:val="009A253B"/>
    <w:rsid w:val="009A5049"/>
    <w:rsid w:val="009A6456"/>
    <w:rsid w:val="009A697A"/>
    <w:rsid w:val="009B09B8"/>
    <w:rsid w:val="009B1730"/>
    <w:rsid w:val="009B20CD"/>
    <w:rsid w:val="009B2F7D"/>
    <w:rsid w:val="009B3A37"/>
    <w:rsid w:val="009B3A68"/>
    <w:rsid w:val="009B3C76"/>
    <w:rsid w:val="009B519E"/>
    <w:rsid w:val="009C0A8E"/>
    <w:rsid w:val="009C2874"/>
    <w:rsid w:val="009C3FE0"/>
    <w:rsid w:val="009C4C31"/>
    <w:rsid w:val="009C52DC"/>
    <w:rsid w:val="009C5D8C"/>
    <w:rsid w:val="009D1224"/>
    <w:rsid w:val="009D2124"/>
    <w:rsid w:val="009D3A4F"/>
    <w:rsid w:val="009D419B"/>
    <w:rsid w:val="009D4756"/>
    <w:rsid w:val="009D6EA5"/>
    <w:rsid w:val="009D6FC2"/>
    <w:rsid w:val="009E1ECA"/>
    <w:rsid w:val="009E2083"/>
    <w:rsid w:val="009E4315"/>
    <w:rsid w:val="009E43B6"/>
    <w:rsid w:val="009E699A"/>
    <w:rsid w:val="009E69C1"/>
    <w:rsid w:val="009F29EC"/>
    <w:rsid w:val="009F4014"/>
    <w:rsid w:val="009F7F96"/>
    <w:rsid w:val="00A0117C"/>
    <w:rsid w:val="00A03E60"/>
    <w:rsid w:val="00A04D42"/>
    <w:rsid w:val="00A061AB"/>
    <w:rsid w:val="00A13027"/>
    <w:rsid w:val="00A14878"/>
    <w:rsid w:val="00A14EA5"/>
    <w:rsid w:val="00A17976"/>
    <w:rsid w:val="00A2106B"/>
    <w:rsid w:val="00A231A1"/>
    <w:rsid w:val="00A244AA"/>
    <w:rsid w:val="00A2502A"/>
    <w:rsid w:val="00A268DD"/>
    <w:rsid w:val="00A31B9F"/>
    <w:rsid w:val="00A32CC7"/>
    <w:rsid w:val="00A36277"/>
    <w:rsid w:val="00A41B38"/>
    <w:rsid w:val="00A426B3"/>
    <w:rsid w:val="00A4308D"/>
    <w:rsid w:val="00A45390"/>
    <w:rsid w:val="00A54967"/>
    <w:rsid w:val="00A57F94"/>
    <w:rsid w:val="00A607D3"/>
    <w:rsid w:val="00A61477"/>
    <w:rsid w:val="00A635BA"/>
    <w:rsid w:val="00A655C5"/>
    <w:rsid w:val="00A66693"/>
    <w:rsid w:val="00A66BEF"/>
    <w:rsid w:val="00A72013"/>
    <w:rsid w:val="00A72A82"/>
    <w:rsid w:val="00A72CB6"/>
    <w:rsid w:val="00A73136"/>
    <w:rsid w:val="00A73DAB"/>
    <w:rsid w:val="00A7404F"/>
    <w:rsid w:val="00A762D9"/>
    <w:rsid w:val="00A77C4F"/>
    <w:rsid w:val="00A81BBE"/>
    <w:rsid w:val="00A829B1"/>
    <w:rsid w:val="00A83244"/>
    <w:rsid w:val="00A833FF"/>
    <w:rsid w:val="00A84181"/>
    <w:rsid w:val="00A84C21"/>
    <w:rsid w:val="00A86D9B"/>
    <w:rsid w:val="00A87FAA"/>
    <w:rsid w:val="00A90B92"/>
    <w:rsid w:val="00A932C0"/>
    <w:rsid w:val="00AA0D7D"/>
    <w:rsid w:val="00AA280D"/>
    <w:rsid w:val="00AA37A4"/>
    <w:rsid w:val="00AA4428"/>
    <w:rsid w:val="00AA5082"/>
    <w:rsid w:val="00AB1326"/>
    <w:rsid w:val="00AB23D0"/>
    <w:rsid w:val="00AB5A90"/>
    <w:rsid w:val="00AB5B1B"/>
    <w:rsid w:val="00AB6144"/>
    <w:rsid w:val="00AB63E2"/>
    <w:rsid w:val="00AC39BF"/>
    <w:rsid w:val="00AD1842"/>
    <w:rsid w:val="00AD28AA"/>
    <w:rsid w:val="00AD4921"/>
    <w:rsid w:val="00AE0105"/>
    <w:rsid w:val="00AE03F1"/>
    <w:rsid w:val="00AE0888"/>
    <w:rsid w:val="00AE3850"/>
    <w:rsid w:val="00AE5699"/>
    <w:rsid w:val="00AF014B"/>
    <w:rsid w:val="00AF151C"/>
    <w:rsid w:val="00AF519F"/>
    <w:rsid w:val="00AF5989"/>
    <w:rsid w:val="00B001D3"/>
    <w:rsid w:val="00B00DEC"/>
    <w:rsid w:val="00B00F67"/>
    <w:rsid w:val="00B013FC"/>
    <w:rsid w:val="00B04B19"/>
    <w:rsid w:val="00B05BDE"/>
    <w:rsid w:val="00B06057"/>
    <w:rsid w:val="00B07A9F"/>
    <w:rsid w:val="00B11481"/>
    <w:rsid w:val="00B13455"/>
    <w:rsid w:val="00B134F2"/>
    <w:rsid w:val="00B13CAA"/>
    <w:rsid w:val="00B14CA3"/>
    <w:rsid w:val="00B15A07"/>
    <w:rsid w:val="00B15D5D"/>
    <w:rsid w:val="00B16078"/>
    <w:rsid w:val="00B1693B"/>
    <w:rsid w:val="00B25FE6"/>
    <w:rsid w:val="00B27459"/>
    <w:rsid w:val="00B27A75"/>
    <w:rsid w:val="00B27AB7"/>
    <w:rsid w:val="00B30101"/>
    <w:rsid w:val="00B3282E"/>
    <w:rsid w:val="00B329F8"/>
    <w:rsid w:val="00B3714E"/>
    <w:rsid w:val="00B37CA0"/>
    <w:rsid w:val="00B41660"/>
    <w:rsid w:val="00B42012"/>
    <w:rsid w:val="00B42BB7"/>
    <w:rsid w:val="00B437A6"/>
    <w:rsid w:val="00B442A9"/>
    <w:rsid w:val="00B4470B"/>
    <w:rsid w:val="00B44831"/>
    <w:rsid w:val="00B44FB7"/>
    <w:rsid w:val="00B463A0"/>
    <w:rsid w:val="00B47F88"/>
    <w:rsid w:val="00B54741"/>
    <w:rsid w:val="00B55D70"/>
    <w:rsid w:val="00B564EF"/>
    <w:rsid w:val="00B568FC"/>
    <w:rsid w:val="00B57CD4"/>
    <w:rsid w:val="00B60224"/>
    <w:rsid w:val="00B636B1"/>
    <w:rsid w:val="00B64FDD"/>
    <w:rsid w:val="00B66CF3"/>
    <w:rsid w:val="00B71CE6"/>
    <w:rsid w:val="00B74380"/>
    <w:rsid w:val="00B754FF"/>
    <w:rsid w:val="00B7643A"/>
    <w:rsid w:val="00B81841"/>
    <w:rsid w:val="00B86755"/>
    <w:rsid w:val="00B86E10"/>
    <w:rsid w:val="00B87B19"/>
    <w:rsid w:val="00B913D9"/>
    <w:rsid w:val="00B92433"/>
    <w:rsid w:val="00B93432"/>
    <w:rsid w:val="00B94DE3"/>
    <w:rsid w:val="00B96909"/>
    <w:rsid w:val="00B96FAA"/>
    <w:rsid w:val="00BA74AD"/>
    <w:rsid w:val="00BB0FC5"/>
    <w:rsid w:val="00BB37FE"/>
    <w:rsid w:val="00BB5592"/>
    <w:rsid w:val="00BB647A"/>
    <w:rsid w:val="00BC1FEB"/>
    <w:rsid w:val="00BC3487"/>
    <w:rsid w:val="00BC4655"/>
    <w:rsid w:val="00BC4EDF"/>
    <w:rsid w:val="00BC5BAC"/>
    <w:rsid w:val="00BD0E0A"/>
    <w:rsid w:val="00BD1521"/>
    <w:rsid w:val="00BD20AD"/>
    <w:rsid w:val="00BD333F"/>
    <w:rsid w:val="00BD530D"/>
    <w:rsid w:val="00BE124B"/>
    <w:rsid w:val="00BE2028"/>
    <w:rsid w:val="00BE2FFD"/>
    <w:rsid w:val="00BE3F91"/>
    <w:rsid w:val="00BE4634"/>
    <w:rsid w:val="00BE47D6"/>
    <w:rsid w:val="00BE5153"/>
    <w:rsid w:val="00BF03BC"/>
    <w:rsid w:val="00BF0F70"/>
    <w:rsid w:val="00BF3499"/>
    <w:rsid w:val="00BF52B1"/>
    <w:rsid w:val="00BF64DA"/>
    <w:rsid w:val="00C01149"/>
    <w:rsid w:val="00C03197"/>
    <w:rsid w:val="00C05767"/>
    <w:rsid w:val="00C05C74"/>
    <w:rsid w:val="00C06ADB"/>
    <w:rsid w:val="00C1017B"/>
    <w:rsid w:val="00C10A1C"/>
    <w:rsid w:val="00C111CB"/>
    <w:rsid w:val="00C112C2"/>
    <w:rsid w:val="00C13501"/>
    <w:rsid w:val="00C13CA3"/>
    <w:rsid w:val="00C14AFF"/>
    <w:rsid w:val="00C15AE9"/>
    <w:rsid w:val="00C203D7"/>
    <w:rsid w:val="00C20D97"/>
    <w:rsid w:val="00C211D0"/>
    <w:rsid w:val="00C21804"/>
    <w:rsid w:val="00C21DE5"/>
    <w:rsid w:val="00C251F9"/>
    <w:rsid w:val="00C26E05"/>
    <w:rsid w:val="00C31F3A"/>
    <w:rsid w:val="00C33D3C"/>
    <w:rsid w:val="00C33E0B"/>
    <w:rsid w:val="00C3518D"/>
    <w:rsid w:val="00C36208"/>
    <w:rsid w:val="00C4104A"/>
    <w:rsid w:val="00C427C0"/>
    <w:rsid w:val="00C4354E"/>
    <w:rsid w:val="00C46FE5"/>
    <w:rsid w:val="00C47DCA"/>
    <w:rsid w:val="00C500BB"/>
    <w:rsid w:val="00C51A19"/>
    <w:rsid w:val="00C52FFD"/>
    <w:rsid w:val="00C536E0"/>
    <w:rsid w:val="00C537B0"/>
    <w:rsid w:val="00C57BFB"/>
    <w:rsid w:val="00C57C5D"/>
    <w:rsid w:val="00C604C7"/>
    <w:rsid w:val="00C60C23"/>
    <w:rsid w:val="00C61F03"/>
    <w:rsid w:val="00C70544"/>
    <w:rsid w:val="00C730C0"/>
    <w:rsid w:val="00C76DAF"/>
    <w:rsid w:val="00C8173A"/>
    <w:rsid w:val="00C85D1F"/>
    <w:rsid w:val="00C87110"/>
    <w:rsid w:val="00C91A64"/>
    <w:rsid w:val="00CA0358"/>
    <w:rsid w:val="00CA11BE"/>
    <w:rsid w:val="00CA1252"/>
    <w:rsid w:val="00CA1C85"/>
    <w:rsid w:val="00CA4AE2"/>
    <w:rsid w:val="00CA6409"/>
    <w:rsid w:val="00CA70E0"/>
    <w:rsid w:val="00CB1235"/>
    <w:rsid w:val="00CB170B"/>
    <w:rsid w:val="00CB4555"/>
    <w:rsid w:val="00CB651D"/>
    <w:rsid w:val="00CB69EC"/>
    <w:rsid w:val="00CB6A09"/>
    <w:rsid w:val="00CC15E0"/>
    <w:rsid w:val="00CC211C"/>
    <w:rsid w:val="00CC59B0"/>
    <w:rsid w:val="00CD3EF2"/>
    <w:rsid w:val="00CD5F38"/>
    <w:rsid w:val="00CE0279"/>
    <w:rsid w:val="00CE1978"/>
    <w:rsid w:val="00CE3CE5"/>
    <w:rsid w:val="00CE52E6"/>
    <w:rsid w:val="00CF5574"/>
    <w:rsid w:val="00CF5B19"/>
    <w:rsid w:val="00CF66C3"/>
    <w:rsid w:val="00CF68A9"/>
    <w:rsid w:val="00CF76BA"/>
    <w:rsid w:val="00CF7B59"/>
    <w:rsid w:val="00CF7BFC"/>
    <w:rsid w:val="00CF7EEF"/>
    <w:rsid w:val="00D03FFB"/>
    <w:rsid w:val="00D04B96"/>
    <w:rsid w:val="00D04BF4"/>
    <w:rsid w:val="00D07A57"/>
    <w:rsid w:val="00D115BB"/>
    <w:rsid w:val="00D119C1"/>
    <w:rsid w:val="00D1294B"/>
    <w:rsid w:val="00D1318B"/>
    <w:rsid w:val="00D13B73"/>
    <w:rsid w:val="00D142A3"/>
    <w:rsid w:val="00D207BE"/>
    <w:rsid w:val="00D230B1"/>
    <w:rsid w:val="00D2422C"/>
    <w:rsid w:val="00D267BE"/>
    <w:rsid w:val="00D27247"/>
    <w:rsid w:val="00D276B3"/>
    <w:rsid w:val="00D27906"/>
    <w:rsid w:val="00D3060A"/>
    <w:rsid w:val="00D321F2"/>
    <w:rsid w:val="00D32399"/>
    <w:rsid w:val="00D36965"/>
    <w:rsid w:val="00D37BF5"/>
    <w:rsid w:val="00D41512"/>
    <w:rsid w:val="00D41671"/>
    <w:rsid w:val="00D42B91"/>
    <w:rsid w:val="00D455DB"/>
    <w:rsid w:val="00D45E93"/>
    <w:rsid w:val="00D46148"/>
    <w:rsid w:val="00D51671"/>
    <w:rsid w:val="00D53536"/>
    <w:rsid w:val="00D5429B"/>
    <w:rsid w:val="00D54BC9"/>
    <w:rsid w:val="00D5518E"/>
    <w:rsid w:val="00D575A1"/>
    <w:rsid w:val="00D612D5"/>
    <w:rsid w:val="00D61AA9"/>
    <w:rsid w:val="00D623D3"/>
    <w:rsid w:val="00D659D2"/>
    <w:rsid w:val="00D72CC9"/>
    <w:rsid w:val="00D758EA"/>
    <w:rsid w:val="00D75F96"/>
    <w:rsid w:val="00D76733"/>
    <w:rsid w:val="00D7790D"/>
    <w:rsid w:val="00D80DB0"/>
    <w:rsid w:val="00D810EA"/>
    <w:rsid w:val="00D84547"/>
    <w:rsid w:val="00D847C4"/>
    <w:rsid w:val="00D87A8C"/>
    <w:rsid w:val="00D90228"/>
    <w:rsid w:val="00D906AC"/>
    <w:rsid w:val="00D943A7"/>
    <w:rsid w:val="00D94BA6"/>
    <w:rsid w:val="00DA213E"/>
    <w:rsid w:val="00DA3386"/>
    <w:rsid w:val="00DA3D40"/>
    <w:rsid w:val="00DA63E0"/>
    <w:rsid w:val="00DA7E46"/>
    <w:rsid w:val="00DB0FB1"/>
    <w:rsid w:val="00DB29C9"/>
    <w:rsid w:val="00DB2CA5"/>
    <w:rsid w:val="00DB2E9D"/>
    <w:rsid w:val="00DB6EEC"/>
    <w:rsid w:val="00DC3D26"/>
    <w:rsid w:val="00DC4881"/>
    <w:rsid w:val="00DC4D94"/>
    <w:rsid w:val="00DC6D4D"/>
    <w:rsid w:val="00DC6F44"/>
    <w:rsid w:val="00DD0CE1"/>
    <w:rsid w:val="00DD407F"/>
    <w:rsid w:val="00DD572E"/>
    <w:rsid w:val="00DD5F8F"/>
    <w:rsid w:val="00DE0376"/>
    <w:rsid w:val="00DE3799"/>
    <w:rsid w:val="00DE7F7E"/>
    <w:rsid w:val="00DF110E"/>
    <w:rsid w:val="00DF1E6B"/>
    <w:rsid w:val="00DF3500"/>
    <w:rsid w:val="00DF4AA5"/>
    <w:rsid w:val="00DF58F6"/>
    <w:rsid w:val="00DF5941"/>
    <w:rsid w:val="00E034D6"/>
    <w:rsid w:val="00E036D6"/>
    <w:rsid w:val="00E041B6"/>
    <w:rsid w:val="00E04487"/>
    <w:rsid w:val="00E0477A"/>
    <w:rsid w:val="00E05B40"/>
    <w:rsid w:val="00E06B9C"/>
    <w:rsid w:val="00E06D80"/>
    <w:rsid w:val="00E11061"/>
    <w:rsid w:val="00E12F1C"/>
    <w:rsid w:val="00E20407"/>
    <w:rsid w:val="00E205E1"/>
    <w:rsid w:val="00E20FBA"/>
    <w:rsid w:val="00E25B83"/>
    <w:rsid w:val="00E25FD2"/>
    <w:rsid w:val="00E27E05"/>
    <w:rsid w:val="00E27E31"/>
    <w:rsid w:val="00E315AC"/>
    <w:rsid w:val="00E31AD2"/>
    <w:rsid w:val="00E31C5B"/>
    <w:rsid w:val="00E33060"/>
    <w:rsid w:val="00E368A7"/>
    <w:rsid w:val="00E373C9"/>
    <w:rsid w:val="00E41157"/>
    <w:rsid w:val="00E41B39"/>
    <w:rsid w:val="00E41DA1"/>
    <w:rsid w:val="00E42145"/>
    <w:rsid w:val="00E421EE"/>
    <w:rsid w:val="00E448C8"/>
    <w:rsid w:val="00E46305"/>
    <w:rsid w:val="00E4733F"/>
    <w:rsid w:val="00E52D37"/>
    <w:rsid w:val="00E530CB"/>
    <w:rsid w:val="00E53120"/>
    <w:rsid w:val="00E5458C"/>
    <w:rsid w:val="00E54B59"/>
    <w:rsid w:val="00E552F6"/>
    <w:rsid w:val="00E569D5"/>
    <w:rsid w:val="00E66F26"/>
    <w:rsid w:val="00E726C8"/>
    <w:rsid w:val="00E73137"/>
    <w:rsid w:val="00E73AB3"/>
    <w:rsid w:val="00E744CC"/>
    <w:rsid w:val="00E76524"/>
    <w:rsid w:val="00E76EC3"/>
    <w:rsid w:val="00E80060"/>
    <w:rsid w:val="00E806A5"/>
    <w:rsid w:val="00E81647"/>
    <w:rsid w:val="00E81748"/>
    <w:rsid w:val="00E81C46"/>
    <w:rsid w:val="00E8387F"/>
    <w:rsid w:val="00E8428A"/>
    <w:rsid w:val="00E848F5"/>
    <w:rsid w:val="00E861C3"/>
    <w:rsid w:val="00E8794C"/>
    <w:rsid w:val="00E92975"/>
    <w:rsid w:val="00E9513E"/>
    <w:rsid w:val="00E95A23"/>
    <w:rsid w:val="00E95DCA"/>
    <w:rsid w:val="00E97735"/>
    <w:rsid w:val="00EA5712"/>
    <w:rsid w:val="00EA64B5"/>
    <w:rsid w:val="00EA7B9E"/>
    <w:rsid w:val="00EB062C"/>
    <w:rsid w:val="00EB1E7B"/>
    <w:rsid w:val="00EB346E"/>
    <w:rsid w:val="00EB44F2"/>
    <w:rsid w:val="00EB70E4"/>
    <w:rsid w:val="00EB7B1B"/>
    <w:rsid w:val="00EC0AE2"/>
    <w:rsid w:val="00EC15B1"/>
    <w:rsid w:val="00EC4AE6"/>
    <w:rsid w:val="00EC637A"/>
    <w:rsid w:val="00EC663E"/>
    <w:rsid w:val="00ED0713"/>
    <w:rsid w:val="00ED0A3D"/>
    <w:rsid w:val="00ED21FD"/>
    <w:rsid w:val="00ED22A2"/>
    <w:rsid w:val="00ED516C"/>
    <w:rsid w:val="00ED61AC"/>
    <w:rsid w:val="00ED6C45"/>
    <w:rsid w:val="00EE068B"/>
    <w:rsid w:val="00EE1437"/>
    <w:rsid w:val="00EE3903"/>
    <w:rsid w:val="00EE533D"/>
    <w:rsid w:val="00EE541C"/>
    <w:rsid w:val="00EE5699"/>
    <w:rsid w:val="00EE5B0A"/>
    <w:rsid w:val="00EE5B3F"/>
    <w:rsid w:val="00EE5C88"/>
    <w:rsid w:val="00EE6442"/>
    <w:rsid w:val="00EE7FFC"/>
    <w:rsid w:val="00EF0853"/>
    <w:rsid w:val="00EF15BC"/>
    <w:rsid w:val="00EF2652"/>
    <w:rsid w:val="00EF4C76"/>
    <w:rsid w:val="00EF737C"/>
    <w:rsid w:val="00EF75C8"/>
    <w:rsid w:val="00F0178A"/>
    <w:rsid w:val="00F0353F"/>
    <w:rsid w:val="00F042FF"/>
    <w:rsid w:val="00F104BF"/>
    <w:rsid w:val="00F10AF8"/>
    <w:rsid w:val="00F140BC"/>
    <w:rsid w:val="00F15C35"/>
    <w:rsid w:val="00F1793C"/>
    <w:rsid w:val="00F23943"/>
    <w:rsid w:val="00F30C03"/>
    <w:rsid w:val="00F322BE"/>
    <w:rsid w:val="00F3412F"/>
    <w:rsid w:val="00F34982"/>
    <w:rsid w:val="00F36C4A"/>
    <w:rsid w:val="00F40729"/>
    <w:rsid w:val="00F41789"/>
    <w:rsid w:val="00F418CB"/>
    <w:rsid w:val="00F47FC0"/>
    <w:rsid w:val="00F553AB"/>
    <w:rsid w:val="00F5543E"/>
    <w:rsid w:val="00F57C65"/>
    <w:rsid w:val="00F6051B"/>
    <w:rsid w:val="00F606B2"/>
    <w:rsid w:val="00F61FC0"/>
    <w:rsid w:val="00F62436"/>
    <w:rsid w:val="00F62E1A"/>
    <w:rsid w:val="00F6505C"/>
    <w:rsid w:val="00F66A67"/>
    <w:rsid w:val="00F66D02"/>
    <w:rsid w:val="00F70676"/>
    <w:rsid w:val="00F70954"/>
    <w:rsid w:val="00F74E8A"/>
    <w:rsid w:val="00F74FBD"/>
    <w:rsid w:val="00F76473"/>
    <w:rsid w:val="00F90F8B"/>
    <w:rsid w:val="00F93F04"/>
    <w:rsid w:val="00F93F30"/>
    <w:rsid w:val="00F94C62"/>
    <w:rsid w:val="00F96857"/>
    <w:rsid w:val="00F96A93"/>
    <w:rsid w:val="00F97321"/>
    <w:rsid w:val="00F9764A"/>
    <w:rsid w:val="00FA2787"/>
    <w:rsid w:val="00FA3527"/>
    <w:rsid w:val="00FA3CF5"/>
    <w:rsid w:val="00FA3DB6"/>
    <w:rsid w:val="00FA5A40"/>
    <w:rsid w:val="00FA69AF"/>
    <w:rsid w:val="00FB0150"/>
    <w:rsid w:val="00FB10D2"/>
    <w:rsid w:val="00FB2B06"/>
    <w:rsid w:val="00FB37DB"/>
    <w:rsid w:val="00FB7005"/>
    <w:rsid w:val="00FC018D"/>
    <w:rsid w:val="00FC0A00"/>
    <w:rsid w:val="00FC21EA"/>
    <w:rsid w:val="00FC3B7F"/>
    <w:rsid w:val="00FC3F32"/>
    <w:rsid w:val="00FC494E"/>
    <w:rsid w:val="00FD0B8B"/>
    <w:rsid w:val="00FD2433"/>
    <w:rsid w:val="00FD5B2D"/>
    <w:rsid w:val="00FE249A"/>
    <w:rsid w:val="00FE3B56"/>
    <w:rsid w:val="00FE46DB"/>
    <w:rsid w:val="00FE508F"/>
    <w:rsid w:val="00FE585A"/>
    <w:rsid w:val="00FE687C"/>
    <w:rsid w:val="00FE6AA0"/>
    <w:rsid w:val="00FE6D7E"/>
    <w:rsid w:val="00FF0445"/>
    <w:rsid w:val="00FF2EC6"/>
    <w:rsid w:val="00FF59F8"/>
    <w:rsid w:val="00FF7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676D3B"/>
  <w15:docId w15:val="{D6BDA5BE-7206-4930-8257-5F1CD67D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36A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B636B1"/>
    <w:pPr>
      <w:keepNext/>
      <w:spacing w:line="240" w:lineRule="atLeast"/>
      <w:ind w:right="849" w:firstLine="4111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636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rsid w:val="00B636B1"/>
    <w:pPr>
      <w:spacing w:line="240" w:lineRule="atLeast"/>
      <w:ind w:right="566" w:firstLine="851"/>
      <w:jc w:val="both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B636B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B636B1"/>
    <w:rPr>
      <w:sz w:val="28"/>
    </w:rPr>
  </w:style>
  <w:style w:type="character" w:customStyle="1" w:styleId="a4">
    <w:name w:val="Основной текст Знак"/>
    <w:basedOn w:val="a0"/>
    <w:link w:val="a3"/>
    <w:rsid w:val="00B636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Заголовок сообщения (текст)"/>
    <w:rsid w:val="00B636B1"/>
    <w:rPr>
      <w:b/>
      <w:sz w:val="18"/>
    </w:rPr>
  </w:style>
  <w:style w:type="paragraph" w:styleId="a6">
    <w:name w:val="List Paragraph"/>
    <w:basedOn w:val="a"/>
    <w:uiPriority w:val="34"/>
    <w:qFormat/>
    <w:rsid w:val="00B636B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6249E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24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6A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0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0A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A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">
    <w:name w:val="Заголовок №6"/>
    <w:rsid w:val="009033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21">
    <w:name w:val="Body Text 2"/>
    <w:basedOn w:val="a"/>
    <w:link w:val="22"/>
    <w:uiPriority w:val="99"/>
    <w:semiHidden/>
    <w:unhideWhenUsed/>
    <w:rsid w:val="0087538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753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67838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B70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EF927-E240-4263-912C-5DAFCA685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А.Е.</dc:creator>
  <cp:keywords/>
  <dc:description/>
  <cp:lastModifiedBy>Козлов А.Е.</cp:lastModifiedBy>
  <cp:revision>2</cp:revision>
  <cp:lastPrinted>2024-03-14T12:14:00Z</cp:lastPrinted>
  <dcterms:created xsi:type="dcterms:W3CDTF">2024-04-05T13:17:00Z</dcterms:created>
  <dcterms:modified xsi:type="dcterms:W3CDTF">2024-04-05T13:17:00Z</dcterms:modified>
</cp:coreProperties>
</file>