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7" w:rsidRPr="00231EC7" w:rsidRDefault="00231EC7" w:rsidP="00231EC7">
      <w:pPr>
        <w:pStyle w:val="a6"/>
        <w:rPr>
          <w:rFonts w:ascii="Times New Roman" w:hAnsi="Times New Roman"/>
          <w:b/>
          <w:sz w:val="28"/>
          <w:szCs w:val="28"/>
        </w:rPr>
      </w:pPr>
      <w:r w:rsidRPr="00231EC7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231EC7" w:rsidTr="00231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F" w:rsidRDefault="0013158F" w:rsidP="001315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="00231EC7"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231EC7" w:rsidRPr="0013158F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225889, Республика Беларусь, Брестская обл., Кобринский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уховцы</w:t>
            </w:r>
            <w:proofErr w:type="spellEnd"/>
          </w:p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231EC7" w:rsidTr="00231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номера телефонов, электронной почты работника, ответственного за закупку в филиале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Александрович, </w:t>
            </w:r>
          </w:p>
          <w:p w:rsidR="00231EC7" w:rsidRP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+375 29 5220958,</w:t>
            </w:r>
          </w:p>
          <w:p w:rsidR="00231EC7" w:rsidRP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kva</w:t>
            </w:r>
            <w:proofErr w:type="spellEnd"/>
            <w:r w:rsidRPr="00231EC7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transoil</w:t>
            </w:r>
            <w:proofErr w:type="spellEnd"/>
            <w:r w:rsidRPr="00231E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231E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231EC7" w:rsidTr="00231EC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231EC7" w:rsidRDefault="00231EC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ОАО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231EC7" w:rsidRDefault="00231EC7" w:rsidP="00231EC7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1EC7" w:rsidRPr="00231EC7" w:rsidRDefault="00231EC7" w:rsidP="00231EC7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31EC7">
        <w:rPr>
          <w:rFonts w:ascii="Times New Roman" w:hAnsi="Times New Roman" w:cs="Times New Roman"/>
          <w:b/>
          <w:bCs/>
          <w:sz w:val="28"/>
          <w:szCs w:val="28"/>
        </w:rPr>
        <w:t>Основная информация по закупке</w:t>
      </w:r>
    </w:p>
    <w:p w:rsidR="00231EC7" w:rsidRDefault="00231EC7" w:rsidP="00231EC7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785"/>
      </w:tblGrid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Дата размещения объявления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805D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</w:t>
            </w:r>
            <w:r w:rsidR="00231EC7"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окончания приема предложений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805D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31EC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31EC7"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C6DE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аттестат соответствия Министерства архитектуры и строительства Республики Беларусь.</w:t>
            </w:r>
          </w:p>
        </w:tc>
      </w:tr>
      <w:tr w:rsidR="00231EC7" w:rsidTr="00231EC7">
        <w:trPr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Pr="00231EC7" w:rsidRDefault="00231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закупки:</w:t>
            </w:r>
            <w:r w:rsidRPr="0023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Зак</w:t>
            </w:r>
            <w:r w:rsidR="008C6DE1">
              <w:rPr>
                <w:rFonts w:ascii="Times New Roman" w:hAnsi="Times New Roman" w:cs="Times New Roman"/>
                <w:bCs/>
                <w:sz w:val="24"/>
                <w:szCs w:val="24"/>
              </w:rPr>
              <w:t>упка услуги по пр</w:t>
            </w:r>
            <w:r w:rsidR="008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оведению ремонта кустореза Н-343 и двух </w:t>
            </w:r>
            <w:proofErr w:type="spellStart"/>
            <w:r w:rsidR="00805D5F">
              <w:rPr>
                <w:rFonts w:ascii="Times New Roman" w:hAnsi="Times New Roman" w:cs="Times New Roman"/>
                <w:bCs/>
                <w:sz w:val="24"/>
                <w:szCs w:val="24"/>
              </w:rPr>
              <w:t>мотокос</w:t>
            </w:r>
            <w:proofErr w:type="spellEnd"/>
            <w:r w:rsidR="008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МК-1.</w:t>
            </w:r>
          </w:p>
        </w:tc>
      </w:tr>
    </w:tbl>
    <w:p w:rsidR="00231EC7" w:rsidRPr="00F87B69" w:rsidRDefault="00231EC7" w:rsidP="00231EC7">
      <w:pPr>
        <w:pStyle w:val="3"/>
        <w:tabs>
          <w:tab w:val="left" w:pos="993"/>
        </w:tabs>
        <w:ind w:left="426"/>
        <w:jc w:val="both"/>
        <w:rPr>
          <w:rFonts w:cs="Times New Roman"/>
          <w:sz w:val="28"/>
          <w:szCs w:val="28"/>
        </w:rPr>
      </w:pPr>
    </w:p>
    <w:sectPr w:rsidR="00231EC7" w:rsidRPr="00F87B69" w:rsidSect="0001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8F"/>
    <w:multiLevelType w:val="hybridMultilevel"/>
    <w:tmpl w:val="E9D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72F3"/>
    <w:multiLevelType w:val="hybridMultilevel"/>
    <w:tmpl w:val="E9D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96EE7"/>
    <w:multiLevelType w:val="hybridMultilevel"/>
    <w:tmpl w:val="CF3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69"/>
    <w:rsid w:val="00011CF7"/>
    <w:rsid w:val="00022A58"/>
    <w:rsid w:val="0013158F"/>
    <w:rsid w:val="00231EC7"/>
    <w:rsid w:val="002E58F6"/>
    <w:rsid w:val="004640D7"/>
    <w:rsid w:val="00790D0A"/>
    <w:rsid w:val="00805D5F"/>
    <w:rsid w:val="008C6DE1"/>
    <w:rsid w:val="00F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87B69"/>
    <w:pPr>
      <w:spacing w:after="120" w:line="240" w:lineRule="auto"/>
      <w:ind w:left="283"/>
    </w:pPr>
    <w:rPr>
      <w:rFonts w:ascii="Times New Roman" w:eastAsia="Times New Roman" w:hAnsi="Times New Roman" w:cs="Tahom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7B69"/>
    <w:rPr>
      <w:rFonts w:ascii="Times New Roman" w:eastAsia="Times New Roman" w:hAnsi="Times New Roman" w:cs="Tahom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1E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1EC7"/>
  </w:style>
  <w:style w:type="paragraph" w:styleId="a5">
    <w:name w:val="No Spacing"/>
    <w:uiPriority w:val="1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7</cp:revision>
  <dcterms:created xsi:type="dcterms:W3CDTF">2017-12-15T13:05:00Z</dcterms:created>
  <dcterms:modified xsi:type="dcterms:W3CDTF">2019-06-24T11:42:00Z</dcterms:modified>
</cp:coreProperties>
</file>