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F648B3" w:rsidP="00F648B3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F648B3" w:rsidP="00F648B3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471BE6" w:rsidRDefault="006C0A17" w:rsidP="00C6710D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Изготовление и установка </w:t>
            </w:r>
            <w:r w:rsidR="0026252E">
              <w:rPr>
                <w:bCs/>
                <w:szCs w:val="28"/>
              </w:rPr>
              <w:t>дверного блока ПВХ, коричневого цвета с</w:t>
            </w:r>
            <w:r w:rsidR="00C6710D">
              <w:rPr>
                <w:bCs/>
                <w:szCs w:val="28"/>
              </w:rPr>
              <w:t xml:space="preserve"> заполнением</w:t>
            </w:r>
            <w:r w:rsidR="0026252E">
              <w:rPr>
                <w:bCs/>
                <w:szCs w:val="28"/>
              </w:rPr>
              <w:t xml:space="preserve"> однокамерными стеклопакетами</w:t>
            </w:r>
            <w:r w:rsidR="00C6710D">
              <w:rPr>
                <w:bCs/>
                <w:szCs w:val="28"/>
              </w:rPr>
              <w:t>. Двери двухстворчатые, размер по коробке</w:t>
            </w:r>
            <w:r w:rsidR="0026252E">
              <w:rPr>
                <w:bCs/>
                <w:szCs w:val="28"/>
              </w:rPr>
              <w:t xml:space="preserve"> 1300*2100</w:t>
            </w:r>
            <w:r w:rsidR="00C6710D">
              <w:rPr>
                <w:bCs/>
                <w:szCs w:val="28"/>
              </w:rPr>
              <w:t>мм.</w:t>
            </w:r>
          </w:p>
        </w:tc>
        <w:tc>
          <w:tcPr>
            <w:tcW w:w="1052" w:type="dxa"/>
            <w:vAlign w:val="center"/>
          </w:tcPr>
          <w:p w:rsidR="00E93F8B" w:rsidRPr="00F87F14" w:rsidRDefault="0026252E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392" w:type="dxa"/>
            <w:vAlign w:val="center"/>
          </w:tcPr>
          <w:p w:rsidR="00E93F8B" w:rsidRPr="00F87F14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C6710D" w:rsidP="00DB0C7B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Изготовление и установка перегородки из ПВХ</w:t>
            </w:r>
            <w:r w:rsidR="00F648B3">
              <w:rPr>
                <w:bCs/>
                <w:szCs w:val="28"/>
              </w:rPr>
              <w:t xml:space="preserve"> коричневого цвета</w:t>
            </w:r>
            <w:r w:rsidR="00A2197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</w:t>
            </w:r>
            <w:r w:rsidR="00F648B3">
              <w:rPr>
                <w:bCs/>
                <w:szCs w:val="28"/>
              </w:rPr>
              <w:t xml:space="preserve">с окнами и </w:t>
            </w:r>
            <w:r>
              <w:rPr>
                <w:bCs/>
                <w:szCs w:val="28"/>
              </w:rPr>
              <w:t xml:space="preserve">дверью   с заполнением однокамерными </w:t>
            </w:r>
            <w:r>
              <w:rPr>
                <w:bCs/>
                <w:szCs w:val="28"/>
              </w:rPr>
              <w:lastRenderedPageBreak/>
              <w:t xml:space="preserve">стеклопакетами, размер 3970*2630мм </w:t>
            </w:r>
          </w:p>
        </w:tc>
        <w:tc>
          <w:tcPr>
            <w:tcW w:w="1052" w:type="dxa"/>
            <w:vAlign w:val="center"/>
          </w:tcPr>
          <w:p w:rsidR="00E93F8B" w:rsidRPr="00F87F14" w:rsidRDefault="0026252E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2392" w:type="dxa"/>
            <w:vAlign w:val="center"/>
          </w:tcPr>
          <w:p w:rsidR="00E93F8B" w:rsidRDefault="00471BE6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054075"/>
    <w:rsid w:val="001769BD"/>
    <w:rsid w:val="0026252E"/>
    <w:rsid w:val="00471BE6"/>
    <w:rsid w:val="00563F29"/>
    <w:rsid w:val="006C0A17"/>
    <w:rsid w:val="00725C88"/>
    <w:rsid w:val="0085687A"/>
    <w:rsid w:val="008B0B09"/>
    <w:rsid w:val="00A1113E"/>
    <w:rsid w:val="00A21974"/>
    <w:rsid w:val="00B06E0C"/>
    <w:rsid w:val="00BE1878"/>
    <w:rsid w:val="00C6710D"/>
    <w:rsid w:val="00C73237"/>
    <w:rsid w:val="00D2141B"/>
    <w:rsid w:val="00DB0C7B"/>
    <w:rsid w:val="00E93F8B"/>
    <w:rsid w:val="00F648B3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2019-08-21T11:34:00Z</dcterms:created>
  <dcterms:modified xsi:type="dcterms:W3CDTF">2019-08-21T11:34:00Z</dcterms:modified>
</cp:coreProperties>
</file>